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commentsExtended.xml" ContentType="application/vnd.openxmlformats-officedocument.wordprocessingml.commentsExtended+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4B5EA9" w14:textId="63919D47" w:rsidR="003F7EC9" w:rsidRPr="00DC780B" w:rsidRDefault="00DC780B">
      <w:pPr>
        <w:rPr>
          <w:b/>
        </w:rPr>
      </w:pPr>
      <w:r w:rsidRPr="00DC780B">
        <w:rPr>
          <w:b/>
        </w:rPr>
        <w:t xml:space="preserve">Household Id: </w:t>
      </w:r>
      <w:r>
        <w:rPr>
          <w:b/>
        </w:rPr>
        <w:t>NG-A-1089</w:t>
      </w:r>
    </w:p>
    <w:p w14:paraId="418D509C" w14:textId="18E68097" w:rsidR="00DC780B" w:rsidRPr="00DC780B" w:rsidRDefault="00DC780B">
      <w:pPr>
        <w:rPr>
          <w:b/>
        </w:rPr>
      </w:pPr>
      <w:r w:rsidRPr="00DC780B">
        <w:rPr>
          <w:b/>
        </w:rPr>
        <w:t>Member Id:</w:t>
      </w:r>
      <w:r>
        <w:rPr>
          <w:b/>
        </w:rPr>
        <w:t xml:space="preserve"> NG-A-1089-</w:t>
      </w:r>
      <w:r w:rsidR="00BE2106">
        <w:rPr>
          <w:b/>
        </w:rPr>
        <w:t>05</w:t>
      </w:r>
    </w:p>
    <w:p w14:paraId="0C83E6DE" w14:textId="70AA9DFC" w:rsidR="00DC780B" w:rsidRPr="00DC780B" w:rsidRDefault="00DC780B">
      <w:pPr>
        <w:rPr>
          <w:b/>
        </w:rPr>
      </w:pPr>
      <w:r w:rsidRPr="00DC780B">
        <w:rPr>
          <w:b/>
        </w:rPr>
        <w:t>Age:</w:t>
      </w:r>
      <w:r w:rsidR="00BE2106">
        <w:rPr>
          <w:b/>
        </w:rPr>
        <w:t xml:space="preserve"> 14</w:t>
      </w:r>
    </w:p>
    <w:p w14:paraId="32F89038" w14:textId="1D849EC4" w:rsidR="00DC780B" w:rsidRPr="00DC780B" w:rsidRDefault="00DC780B">
      <w:pPr>
        <w:rPr>
          <w:b/>
        </w:rPr>
      </w:pPr>
      <w:r w:rsidRPr="00DC780B">
        <w:rPr>
          <w:b/>
        </w:rPr>
        <w:t>Sex:</w:t>
      </w:r>
      <w:r w:rsidR="00BE2106">
        <w:rPr>
          <w:b/>
        </w:rPr>
        <w:t xml:space="preserve"> Female</w:t>
      </w:r>
    </w:p>
    <w:p w14:paraId="6CE35943" w14:textId="70C4F8D5" w:rsidR="00DC780B" w:rsidRPr="00DC780B" w:rsidRDefault="00DC780B">
      <w:pPr>
        <w:rPr>
          <w:b/>
        </w:rPr>
      </w:pPr>
      <w:r w:rsidRPr="00DC780B">
        <w:rPr>
          <w:b/>
        </w:rPr>
        <w:t>Schooling status:</w:t>
      </w:r>
      <w:r w:rsidR="00BE2106">
        <w:rPr>
          <w:b/>
        </w:rPr>
        <w:t xml:space="preserve"> Working in a shoe factory (dropped out after class 3)</w:t>
      </w:r>
      <w:r w:rsidRPr="00DC780B">
        <w:rPr>
          <w:b/>
        </w:rPr>
        <w:t xml:space="preserve"> </w:t>
      </w:r>
      <w:bookmarkStart w:id="0" w:name="_GoBack"/>
      <w:bookmarkEnd w:id="0"/>
    </w:p>
    <w:p w14:paraId="347B3C75" w14:textId="77777777" w:rsidR="003F7EC9" w:rsidRDefault="003F7EC9"/>
    <w:p w14:paraId="76CB1DC8" w14:textId="77777777" w:rsidR="00256931" w:rsidRDefault="00256931">
      <w:r>
        <w:t>&lt;Timestamp 00.00&gt;</w:t>
      </w:r>
    </w:p>
    <w:p w14:paraId="69427438" w14:textId="77777777" w:rsidR="00754C09" w:rsidRDefault="00256931">
      <w:r>
        <w:t xml:space="preserve">I am 14 years old. We </w:t>
      </w:r>
      <w:r w:rsidR="00754C09">
        <w:t>are</w:t>
      </w:r>
      <w:r>
        <w:t xml:space="preserve"> five members in our family including my parents, two brothers</w:t>
      </w:r>
      <w:r w:rsidR="00530EA4">
        <w:t>,</w:t>
      </w:r>
      <w:r>
        <w:t xml:space="preserve"> and myself. My brothers go to school. One of </w:t>
      </w:r>
      <w:r w:rsidR="00754C09">
        <w:t>them</w:t>
      </w:r>
      <w:r>
        <w:t xml:space="preserve"> is in 2</w:t>
      </w:r>
      <w:r w:rsidRPr="00256931">
        <w:rPr>
          <w:vertAlign w:val="superscript"/>
        </w:rPr>
        <w:t>nd</w:t>
      </w:r>
      <w:r>
        <w:t xml:space="preserve"> grade and the other is in </w:t>
      </w:r>
      <w:r w:rsidR="00530EA4">
        <w:t xml:space="preserve">the </w:t>
      </w:r>
      <w:r>
        <w:t xml:space="preserve">nursery. Yes, he goes to school too. The school is nearby. It’s located close to </w:t>
      </w:r>
      <w:proofErr w:type="spellStart"/>
      <w:r>
        <w:t>Tenarimor</w:t>
      </w:r>
      <w:proofErr w:type="spellEnd"/>
      <w:r>
        <w:t xml:space="preserve">. </w:t>
      </w:r>
    </w:p>
    <w:p w14:paraId="35717E35" w14:textId="77777777" w:rsidR="00754C09" w:rsidRDefault="00256931">
      <w:r>
        <w:t xml:space="preserve">I was born in the village. My village is in </w:t>
      </w:r>
      <w:proofErr w:type="spellStart"/>
      <w:r>
        <w:t>Netrokona</w:t>
      </w:r>
      <w:proofErr w:type="spellEnd"/>
      <w:r>
        <w:t xml:space="preserve">, </w:t>
      </w:r>
      <w:proofErr w:type="spellStart"/>
      <w:r>
        <w:t>Mymensingh</w:t>
      </w:r>
      <w:proofErr w:type="spellEnd"/>
      <w:r>
        <w:t xml:space="preserve">. Yes, I know </w:t>
      </w:r>
      <w:proofErr w:type="spellStart"/>
      <w:r>
        <w:t>Gouripur</w:t>
      </w:r>
      <w:proofErr w:type="spellEnd"/>
      <w:r>
        <w:t>. We have all our relatives in the village except for my (paternal) grandparents. Yes, they died. I have my (maternal) grandparents, uncles, aunts</w:t>
      </w:r>
      <w:r w:rsidR="00530EA4">
        <w:t>,</w:t>
      </w:r>
      <w:r>
        <w:t xml:space="preserve"> and everyone else there</w:t>
      </w:r>
      <w:commentRangeStart w:id="1"/>
      <w:r>
        <w:t>.</w:t>
      </w:r>
      <w:commentRangeEnd w:id="1"/>
      <w:r>
        <w:rPr>
          <w:rStyle w:val="CommentReference"/>
        </w:rPr>
        <w:commentReference w:id="1"/>
      </w:r>
      <w:r>
        <w:t xml:space="preserve"> </w:t>
      </w:r>
      <w:r w:rsidR="008326ED">
        <w:t xml:space="preserve">It’s been five years since we </w:t>
      </w:r>
      <w:r w:rsidR="00754C09">
        <w:t>came here</w:t>
      </w:r>
      <w:r w:rsidR="008326ED">
        <w:t xml:space="preserve"> from our village. </w:t>
      </w:r>
    </w:p>
    <w:p w14:paraId="5E038660" w14:textId="77777777" w:rsidR="00623573" w:rsidRDefault="008326ED">
      <w:r>
        <w:t xml:space="preserve">Yes, I remember the days back in the village. Those were such beautiful days. I had a much better time in the village. Well, back there, I could play and socialize with many others but here I can’t. Well, my father had gotten into some debt. We came here to pay off the debts. </w:t>
      </w:r>
      <w:commentRangeStart w:id="2"/>
      <w:r>
        <w:t xml:space="preserve">Well, he got into those debts due to wasting money on smoking </w:t>
      </w:r>
      <w:r w:rsidR="00754C09">
        <w:t>ganja</w:t>
      </w:r>
      <w:r>
        <w:t xml:space="preserve"> and drinking alcohol.</w:t>
      </w:r>
      <w:commentRangeEnd w:id="2"/>
      <w:r>
        <w:rPr>
          <w:rStyle w:val="CommentReference"/>
        </w:rPr>
        <w:commentReference w:id="2"/>
      </w:r>
      <w:r>
        <w:t xml:space="preserve"> Yes (He got into those debts back when we were in the village). We have a lot of debts to pay in the village as well as here in Dhaka.</w:t>
      </w:r>
    </w:p>
    <w:p w14:paraId="484709E2" w14:textId="77777777" w:rsidR="008326ED" w:rsidRDefault="008326ED">
      <w:r>
        <w:t>&lt;Timestamp 2.28&gt;</w:t>
      </w:r>
    </w:p>
    <w:p w14:paraId="68530A5A" w14:textId="77777777" w:rsidR="008326ED" w:rsidRDefault="00E6080D">
      <w:r>
        <w:t>Life was very nice when I was my little brother’s age. I used to go to school. I was in 3</w:t>
      </w:r>
      <w:r w:rsidRPr="00E6080D">
        <w:rPr>
          <w:vertAlign w:val="superscript"/>
        </w:rPr>
        <w:t>rd</w:t>
      </w:r>
      <w:r>
        <w:t xml:space="preserve"> grade at that time. But we moved to Dhaka in the middle of my exams. My father asked us to come to Dhaka, so we came. Yes, my father has been living in Dhaka from the start</w:t>
      </w:r>
      <w:r w:rsidR="00530EA4">
        <w:t>,</w:t>
      </w:r>
      <w:r>
        <w:t xml:space="preserve"> or at least that’s what I have witnessed since my birth. He used to pull rickshaws in Dhaka back then and </w:t>
      </w:r>
      <w:r w:rsidR="00754C09">
        <w:t xml:space="preserve">had been </w:t>
      </w:r>
      <w:r>
        <w:t>stay</w:t>
      </w:r>
      <w:r w:rsidR="00754C09">
        <w:t>ing</w:t>
      </w:r>
      <w:r>
        <w:t xml:space="preserve"> at </w:t>
      </w:r>
      <w:r w:rsidR="00754C09">
        <w:t>the</w:t>
      </w:r>
      <w:r>
        <w:t xml:space="preserve"> rickshaw garage. One of my aunts from </w:t>
      </w:r>
      <w:r w:rsidR="00530EA4">
        <w:t xml:space="preserve">the </w:t>
      </w:r>
      <w:r>
        <w:t xml:space="preserve">village had been living here for many years. My father used to eat at her house by paying for the food. Yes, my brothers hadn’t </w:t>
      </w:r>
      <w:r w:rsidR="00530EA4">
        <w:t xml:space="preserve">been </w:t>
      </w:r>
      <w:r>
        <w:t xml:space="preserve">born yet when I was little. My mother and I used to live in our house </w:t>
      </w:r>
      <w:r w:rsidR="00754C09">
        <w:t>in the village</w:t>
      </w:r>
      <w:r>
        <w:t xml:space="preserve">. </w:t>
      </w:r>
      <w:r w:rsidR="00754C09">
        <w:t>We got by with the money my father sent us</w:t>
      </w:r>
      <w:r w:rsidR="00E03C2E">
        <w:t xml:space="preserve">. Yes, my mother used to dig </w:t>
      </w:r>
      <w:r w:rsidR="00530EA4">
        <w:t>soil</w:t>
      </w:r>
      <w:r w:rsidR="00E03C2E">
        <w:t xml:space="preserve"> in the village for a living. She would leave me to my (paternal) </w:t>
      </w:r>
      <w:commentRangeStart w:id="3"/>
      <w:r w:rsidR="00E03C2E">
        <w:t>aunt’s</w:t>
      </w:r>
      <w:commentRangeEnd w:id="3"/>
      <w:r w:rsidR="00E03C2E">
        <w:rPr>
          <w:rStyle w:val="CommentReference"/>
        </w:rPr>
        <w:commentReference w:id="3"/>
      </w:r>
      <w:r w:rsidR="00E03C2E">
        <w:t xml:space="preserve"> care when going to work. </w:t>
      </w:r>
    </w:p>
    <w:p w14:paraId="54C10413" w14:textId="77777777" w:rsidR="00E03C2E" w:rsidRDefault="00E03C2E">
      <w:r>
        <w:t xml:space="preserve">Yes, I remember the day I got admitted to a school. I didn’t have a birth registration certificate </w:t>
      </w:r>
      <w:r w:rsidR="00530EA4">
        <w:t>that</w:t>
      </w:r>
      <w:r>
        <w:t xml:space="preserve"> was required for admission. So, my birth registration certificate was fetched and then submitted. The teacher there asked for signatures along with other things. It </w:t>
      </w:r>
      <w:r w:rsidR="00754C09">
        <w:t>used to</w:t>
      </w:r>
      <w:r>
        <w:t xml:space="preserve"> feel very nice to go to s</w:t>
      </w:r>
      <w:r w:rsidR="00E83FDB">
        <w:t>chool. I would enjoy participating in exams along with many other things</w:t>
      </w:r>
      <w:r w:rsidR="00754C09">
        <w:t xml:space="preserve"> associated with </w:t>
      </w:r>
      <w:r w:rsidR="00530EA4">
        <w:t xml:space="preserve">the </w:t>
      </w:r>
      <w:r w:rsidR="00754C09">
        <w:t>school</w:t>
      </w:r>
      <w:r w:rsidR="00E83FDB">
        <w:t xml:space="preserve">. I used to have a lot of fun at school. I would play </w:t>
      </w:r>
      <w:commentRangeStart w:id="4"/>
      <w:r w:rsidR="00E83FDB">
        <w:t>silky</w:t>
      </w:r>
      <w:commentRangeEnd w:id="4"/>
      <w:r w:rsidR="00E83FDB">
        <w:rPr>
          <w:rStyle w:val="CommentReference"/>
        </w:rPr>
        <w:commentReference w:id="4"/>
      </w:r>
      <w:r w:rsidR="00E83FDB">
        <w:t xml:space="preserve"> and many other games. You know you have to do </w:t>
      </w:r>
      <w:r w:rsidR="00E83FDB">
        <w:lastRenderedPageBreak/>
        <w:t>something like this and then do a silky – that’s how the game was</w:t>
      </w:r>
      <w:r w:rsidR="00754C09">
        <w:t xml:space="preserve"> played</w:t>
      </w:r>
      <w:r w:rsidR="00E83FDB">
        <w:t xml:space="preserve">. I would also </w:t>
      </w:r>
      <w:r w:rsidR="00DA1845">
        <w:t>ride swings. It was so much fun in the village.</w:t>
      </w:r>
    </w:p>
    <w:p w14:paraId="0BC61D87" w14:textId="77777777" w:rsidR="002E6A0D" w:rsidRDefault="002E6A0D">
      <w:r>
        <w:t>&lt;Timestamp 4.48&gt;</w:t>
      </w:r>
    </w:p>
    <w:p w14:paraId="4A67889A" w14:textId="77777777" w:rsidR="002E6A0D" w:rsidRDefault="002E6A0D">
      <w:r>
        <w:t>Well, my father smoked ganja and drank alcohol here in Dhaka while many of his creditors</w:t>
      </w:r>
      <w:r w:rsidR="005C717C">
        <w:t xml:space="preserve"> there</w:t>
      </w:r>
      <w:r>
        <w:t xml:space="preserve"> </w:t>
      </w:r>
      <w:r w:rsidR="005C717C">
        <w:t>pressured</w:t>
      </w:r>
      <w:r>
        <w:t xml:space="preserve"> us to pay off the debts. At that point, my father asked us to move to Dhaka. </w:t>
      </w:r>
      <w:r w:rsidR="00564086">
        <w:t>W</w:t>
      </w:r>
      <w:r>
        <w:t>e haven’t managed to pay off the debts</w:t>
      </w:r>
      <w:r w:rsidR="00564086">
        <w:t xml:space="preserve"> yet</w:t>
      </w:r>
      <w:r>
        <w:t xml:space="preserve">. He will go to the village to pay off the debts after the </w:t>
      </w:r>
      <w:proofErr w:type="spellStart"/>
      <w:r>
        <w:t>Qurbani</w:t>
      </w:r>
      <w:proofErr w:type="spellEnd"/>
      <w:r>
        <w:t xml:space="preserve"> </w:t>
      </w:r>
      <w:proofErr w:type="spellStart"/>
      <w:r w:rsidR="00530EA4">
        <w:t>E</w:t>
      </w:r>
      <w:r>
        <w:t>id</w:t>
      </w:r>
      <w:commentRangeStart w:id="5"/>
      <w:proofErr w:type="spellEnd"/>
      <w:r>
        <w:t>.</w:t>
      </w:r>
      <w:commentRangeEnd w:id="5"/>
      <w:r>
        <w:rPr>
          <w:rStyle w:val="CommentReference"/>
        </w:rPr>
        <w:commentReference w:id="5"/>
      </w:r>
      <w:r>
        <w:t xml:space="preserve"> </w:t>
      </w:r>
      <w:r w:rsidR="005C717C">
        <w:t>He borrowed the money from many of his acquaintances</w:t>
      </w:r>
      <w:r w:rsidR="00564086">
        <w:t xml:space="preserve"> there</w:t>
      </w:r>
      <w:r w:rsidR="005C717C">
        <w:t xml:space="preserve">. Earlier, he was in the village. He borrowed the money when he was in </w:t>
      </w:r>
      <w:r w:rsidR="00564086">
        <w:t xml:space="preserve">the </w:t>
      </w:r>
      <w:r w:rsidR="005C717C">
        <w:t xml:space="preserve">village and then he moved to Dhaka. Yes, the creditors would come to our home almost every day and ask my mother something like, “Hasn’t her father sent money yet?” My mother would reply, “No, he hasn’t sent us any money yet.” </w:t>
      </w:r>
    </w:p>
    <w:p w14:paraId="00F05D82" w14:textId="77777777" w:rsidR="005C717C" w:rsidRDefault="005C717C">
      <w:r>
        <w:t xml:space="preserve">Upon arriving here in Dhaka, I </w:t>
      </w:r>
      <w:r w:rsidR="00F97E99">
        <w:t>found</w:t>
      </w:r>
      <w:r>
        <w:t xml:space="preserve"> my father in the garage.</w:t>
      </w:r>
      <w:r w:rsidR="00F97E99">
        <w:t xml:space="preserve"> He had been staying there.</w:t>
      </w:r>
      <w:r>
        <w:t xml:space="preserve"> A room was managed and then we began staying in that room</w:t>
      </w:r>
      <w:commentRangeStart w:id="6"/>
      <w:r>
        <w:t>.</w:t>
      </w:r>
      <w:commentRangeEnd w:id="6"/>
      <w:r>
        <w:rPr>
          <w:rStyle w:val="CommentReference"/>
        </w:rPr>
        <w:commentReference w:id="6"/>
      </w:r>
      <w:r>
        <w:t xml:space="preserve"> My mother used to do a job at the market. But she quit that job and got herself another job at a nearby place. She used to mop the floor in </w:t>
      </w:r>
      <w:r w:rsidR="00F97E99">
        <w:t>the</w:t>
      </w:r>
      <w:r>
        <w:t xml:space="preserve"> market. Well</w:t>
      </w:r>
      <w:r w:rsidR="00530EA4">
        <w:t>,</w:t>
      </w:r>
      <w:r>
        <w:t xml:space="preserve"> the market was at SA </w:t>
      </w:r>
      <w:proofErr w:type="gramStart"/>
      <w:r>
        <w:t>corporation</w:t>
      </w:r>
      <w:proofErr w:type="gramEnd"/>
      <w:r>
        <w:t xml:space="preserve"> in </w:t>
      </w:r>
      <w:proofErr w:type="spellStart"/>
      <w:r>
        <w:t>Jigatola</w:t>
      </w:r>
      <w:proofErr w:type="spellEnd"/>
      <w:r>
        <w:t>. (I wou</w:t>
      </w:r>
      <w:r w:rsidR="00F97E99">
        <w:t>ld</w:t>
      </w:r>
      <w:r>
        <w:t xml:space="preserve">n’t stay at home) I used to go to the market with my mother. Well, we would take him (youngest brother) with us. My other brother would stay at home. </w:t>
      </w:r>
      <w:r w:rsidR="00DE3DD6">
        <w:t xml:space="preserve">The four of us came to Dhaka together as my father was already here. Yes, my immediate younger brother used to go to school when we were in the village. </w:t>
      </w:r>
      <w:commentRangeStart w:id="7"/>
      <w:r w:rsidR="00DE3DD6">
        <w:t>He was in the same class as I was. He would go to school.</w:t>
      </w:r>
      <w:commentRangeEnd w:id="7"/>
      <w:r w:rsidR="00DE3DD6">
        <w:rPr>
          <w:rStyle w:val="CommentReference"/>
        </w:rPr>
        <w:commentReference w:id="7"/>
      </w:r>
    </w:p>
    <w:p w14:paraId="203FE460" w14:textId="77777777" w:rsidR="00DE3DD6" w:rsidRDefault="00DE3DD6">
      <w:r>
        <w:t>&lt;Timestamp 7.06&gt;</w:t>
      </w:r>
    </w:p>
    <w:p w14:paraId="4E28E76E" w14:textId="77777777" w:rsidR="00DE3DD6" w:rsidRDefault="001E0F01">
      <w:r>
        <w:t xml:space="preserve">Yes (it’s been five years since we came to Dhaka), we have been to the village during this period. It’s been a year since </w:t>
      </w:r>
      <w:r w:rsidR="00F97E99">
        <w:t xml:space="preserve">the last time </w:t>
      </w:r>
      <w:r>
        <w:t xml:space="preserve">we visited the village. There was no clay to build a room. Earth was dug to build a room there. </w:t>
      </w:r>
      <w:r w:rsidR="00F97E99">
        <w:t>My parents</w:t>
      </w:r>
      <w:r>
        <w:t xml:space="preserve"> have planned </w:t>
      </w:r>
      <w:r w:rsidR="00530EA4">
        <w:t>to build</w:t>
      </w:r>
      <w:r>
        <w:t xml:space="preserve"> another room </w:t>
      </w:r>
      <w:r w:rsidR="00F97E99">
        <w:t>on our</w:t>
      </w:r>
      <w:r>
        <w:t xml:space="preserve"> next </w:t>
      </w:r>
      <w:r w:rsidR="00F97E99">
        <w:t>visit</w:t>
      </w:r>
      <w:r>
        <w:t xml:space="preserve">. Yes, we went back to the village during the corona. </w:t>
      </w:r>
      <w:r w:rsidR="00F97E99">
        <w:t>W</w:t>
      </w:r>
      <w:r w:rsidR="00F330EA">
        <w:t xml:space="preserve">e went back to the village with money to pay off my father’s creditors. Some of them were paid off and some weren’t. I am talking about his creditors in the village. Well, during the corona, we had </w:t>
      </w:r>
      <w:commentRangeStart w:id="8"/>
      <w:r w:rsidR="00F330EA">
        <w:t xml:space="preserve">a crisis of food </w:t>
      </w:r>
      <w:commentRangeEnd w:id="8"/>
      <w:r w:rsidR="008A0E2B">
        <w:rPr>
          <w:rStyle w:val="CommentReference"/>
        </w:rPr>
        <w:commentReference w:id="8"/>
      </w:r>
      <w:r w:rsidR="00F330EA">
        <w:t>here. So, we went to my (maternal) grandmother’s house. We paid off some of the creditors</w:t>
      </w:r>
      <w:r w:rsidR="007E2FDE">
        <w:t xml:space="preserve"> there</w:t>
      </w:r>
      <w:r w:rsidR="00F330EA">
        <w:t xml:space="preserve"> and came back</w:t>
      </w:r>
      <w:r w:rsidR="00F97E99">
        <w:t xml:space="preserve"> to Dhaka</w:t>
      </w:r>
      <w:r w:rsidR="00F330EA">
        <w:t xml:space="preserve"> a few days </w:t>
      </w:r>
      <w:r w:rsidR="00F97E99">
        <w:t>later</w:t>
      </w:r>
      <w:r w:rsidR="00F330EA">
        <w:t xml:space="preserve">. </w:t>
      </w:r>
      <w:r w:rsidR="007E2FDE">
        <w:t>Well, the creditors were paid in cash</w:t>
      </w:r>
      <w:r w:rsidR="001D6489">
        <w:t>; of course, I wasn’t present there so I can’t say for sure</w:t>
      </w:r>
      <w:r w:rsidR="007E2FDE">
        <w:t xml:space="preserve">. </w:t>
      </w:r>
      <w:r w:rsidR="008A0E2B">
        <w:t xml:space="preserve">Obviously, he earned the money </w:t>
      </w:r>
      <w:r w:rsidR="00F97E99">
        <w:t>with which he</w:t>
      </w:r>
      <w:r w:rsidR="008A0E2B">
        <w:t xml:space="preserve"> pa</w:t>
      </w:r>
      <w:r w:rsidR="00F97E99">
        <w:t>id</w:t>
      </w:r>
      <w:r w:rsidR="008A0E2B">
        <w:t xml:space="preserve"> off the debts</w:t>
      </w:r>
      <w:commentRangeStart w:id="9"/>
      <w:r w:rsidR="008A0E2B">
        <w:t>.</w:t>
      </w:r>
      <w:commentRangeEnd w:id="9"/>
      <w:r w:rsidR="008A0E2B">
        <w:rPr>
          <w:rStyle w:val="CommentReference"/>
        </w:rPr>
        <w:commentReference w:id="9"/>
      </w:r>
      <w:r w:rsidR="008A0E2B">
        <w:t xml:space="preserve"> We stayed in the village for 10 to 12 days during the corona, after which we came back. After coming back, my mother resumed working and I accompanied her to her work</w:t>
      </w:r>
      <w:r w:rsidR="00D6486B">
        <w:t xml:space="preserve"> as usual</w:t>
      </w:r>
      <w:r w:rsidR="008A0E2B">
        <w:t>. She still did the same work at the market. We returned to Dhaka so we could save more money to pay off the remaining debts.</w:t>
      </w:r>
    </w:p>
    <w:p w14:paraId="124340EA" w14:textId="77777777" w:rsidR="008A0E2B" w:rsidRDefault="008A0E2B">
      <w:r>
        <w:t xml:space="preserve">My days were filled with joy (in my early childhood when I used to go to school). Well, back then, I could play with many others and </w:t>
      </w:r>
      <w:r w:rsidR="006042E7">
        <w:t>go to</w:t>
      </w:r>
      <w:r>
        <w:t xml:space="preserve"> others’ houses. I mean I could wander around a lot. </w:t>
      </w:r>
      <w:r w:rsidR="00E335CA">
        <w:t>It was so much fun. After coming here, I found an older girl next door. Sometimes we sit together and chat. I liked it more in the village because I was born there and I had many acquaintances</w:t>
      </w:r>
      <w:r w:rsidR="006042E7">
        <w:t xml:space="preserve"> there</w:t>
      </w:r>
      <w:r w:rsidR="00E335CA">
        <w:t xml:space="preserve">. Here </w:t>
      </w:r>
      <w:commentRangeStart w:id="10"/>
      <w:r w:rsidR="00E335CA">
        <w:t>I work</w:t>
      </w:r>
      <w:commentRangeEnd w:id="10"/>
      <w:r w:rsidR="00E335CA">
        <w:rPr>
          <w:rStyle w:val="CommentReference"/>
        </w:rPr>
        <w:commentReference w:id="10"/>
      </w:r>
      <w:r w:rsidR="00E335CA">
        <w:t>, and upon returning home at night, I chat with that sister (the older girl) for a while. I don’t have many acquaintances here and thus I can’t play.</w:t>
      </w:r>
    </w:p>
    <w:p w14:paraId="391E19FD" w14:textId="77777777" w:rsidR="00E335CA" w:rsidRDefault="00E335CA">
      <w:r>
        <w:lastRenderedPageBreak/>
        <w:t>&lt;Timestamp 10.06&gt;</w:t>
      </w:r>
    </w:p>
    <w:p w14:paraId="52D7D59A" w14:textId="77777777" w:rsidR="000323AF" w:rsidRDefault="00E335CA">
      <w:r>
        <w:t>I studied up to 3</w:t>
      </w:r>
      <w:r w:rsidRPr="00E335CA">
        <w:rPr>
          <w:vertAlign w:val="superscript"/>
        </w:rPr>
        <w:t>rd</w:t>
      </w:r>
      <w:r>
        <w:t xml:space="preserve"> grade. My studies came to an end as we moved to Dhaka. Yes, I wanted to resume my studies but my parents didn’t send me to school. I told my parents that I wanted to get admitted to </w:t>
      </w:r>
      <w:commentRangeStart w:id="11"/>
      <w:proofErr w:type="spellStart"/>
      <w:r>
        <w:t>Moniss</w:t>
      </w:r>
      <w:r w:rsidR="006B798E">
        <w:t>w</w:t>
      </w:r>
      <w:r>
        <w:t>ar</w:t>
      </w:r>
      <w:commentRangeEnd w:id="11"/>
      <w:proofErr w:type="spellEnd"/>
      <w:r>
        <w:rPr>
          <w:rStyle w:val="CommentReference"/>
        </w:rPr>
        <w:commentReference w:id="11"/>
      </w:r>
      <w:r>
        <w:t xml:space="preserve">. But my father said, “I don’t have money now. You need not </w:t>
      </w:r>
      <w:r w:rsidR="006B798E">
        <w:t xml:space="preserve">go to a school now.” Thus I never got </w:t>
      </w:r>
      <w:r w:rsidR="00532013">
        <w:t>to go</w:t>
      </w:r>
      <w:r w:rsidR="006B798E">
        <w:t xml:space="preserve"> to that school. </w:t>
      </w:r>
      <w:proofErr w:type="spellStart"/>
      <w:r w:rsidR="006B798E">
        <w:t>Monisswar</w:t>
      </w:r>
      <w:proofErr w:type="spellEnd"/>
      <w:r w:rsidR="000323AF">
        <w:t xml:space="preserve"> is a</w:t>
      </w:r>
      <w:r w:rsidR="006B798E">
        <w:t xml:space="preserve"> </w:t>
      </w:r>
      <w:r w:rsidR="000323AF">
        <w:t>p</w:t>
      </w:r>
      <w:r w:rsidR="006B798E">
        <w:t xml:space="preserve">rimary </w:t>
      </w:r>
      <w:r w:rsidR="000323AF">
        <w:t>s</w:t>
      </w:r>
      <w:r w:rsidR="006B798E">
        <w:t xml:space="preserve">chool. I wanted to enroll in class 4 there. But then my mother didn’t </w:t>
      </w:r>
      <w:r w:rsidR="00532013">
        <w:t>take me</w:t>
      </w:r>
      <w:r w:rsidR="006B798E">
        <w:t xml:space="preserve"> to that school</w:t>
      </w:r>
      <w:r w:rsidR="00532013">
        <w:t xml:space="preserve"> for admission</w:t>
      </w:r>
      <w:r w:rsidR="006B798E">
        <w:t xml:space="preserve">. My father wanted to admit me to that school, but my mother didn’t take me </w:t>
      </w:r>
      <w:r w:rsidR="000323AF">
        <w:t>there</w:t>
      </w:r>
      <w:r w:rsidR="006B798E">
        <w:t xml:space="preserve"> for admission. Well, my father said something like, “She is our daughter. </w:t>
      </w:r>
      <w:r w:rsidR="000323AF">
        <w:t>She</w:t>
      </w:r>
      <w:r w:rsidR="006B798E">
        <w:t xml:space="preserve"> needs </w:t>
      </w:r>
      <w:r w:rsidR="000323AF">
        <w:t>it for her</w:t>
      </w:r>
      <w:r w:rsidR="006B798E">
        <w:t xml:space="preserve"> future.” But my mother replied, “No. We need not admit her to that school.” My mother said that because she is too greedy f</w:t>
      </w:r>
      <w:r w:rsidR="000323AF">
        <w:t>or money.</w:t>
      </w:r>
    </w:p>
    <w:p w14:paraId="3D2A54DB" w14:textId="77777777" w:rsidR="00A51F8C" w:rsidRDefault="006B798E">
      <w:r>
        <w:t xml:space="preserve">Upon coming here, I stayed at home for a few days. After that, I </w:t>
      </w:r>
      <w:r w:rsidR="0089110C">
        <w:t>resumed</w:t>
      </w:r>
      <w:r>
        <w:t xml:space="preserve"> going to the market with my mother. She would mop the floor and I would watch her do it. Man</w:t>
      </w:r>
      <w:r w:rsidR="000B4D6C">
        <w:t xml:space="preserve">y people would go to the market for purchasing stuff. I would watch them buy things. </w:t>
      </w:r>
      <w:r w:rsidR="000323AF">
        <w:t>Yes (my brother and I would tag along with my mother at all time</w:t>
      </w:r>
      <w:r w:rsidR="00530EA4">
        <w:t>s</w:t>
      </w:r>
      <w:r w:rsidR="000323AF">
        <w:t xml:space="preserve">). </w:t>
      </w:r>
      <w:r w:rsidR="0089110C">
        <w:t>M</w:t>
      </w:r>
      <w:r w:rsidR="000323AF">
        <w:t>y father would pull rickshaw</w:t>
      </w:r>
      <w:r w:rsidR="0089110C">
        <w:t>s</w:t>
      </w:r>
      <w:r w:rsidR="000323AF">
        <w:t xml:space="preserve"> and bring groceries, fish</w:t>
      </w:r>
      <w:r w:rsidR="00530EA4">
        <w:t>,</w:t>
      </w:r>
      <w:r w:rsidR="000323AF">
        <w:t xml:space="preserve"> and vegetables. We would eat once </w:t>
      </w:r>
      <w:r w:rsidR="00530EA4">
        <w:t xml:space="preserve">the </w:t>
      </w:r>
      <w:r w:rsidR="000323AF">
        <w:t>cooking was done. My brother and I would sit on a bench there at the market</w:t>
      </w:r>
      <w:r w:rsidR="00A51F8C">
        <w:t xml:space="preserve"> and</w:t>
      </w:r>
      <w:r w:rsidR="000323AF">
        <w:t xml:space="preserve"> watch my mother mopping the floor.</w:t>
      </w:r>
      <w:r w:rsidR="00A51F8C">
        <w:t xml:space="preserve"> It would feel good sitting there because I got to see a lot of things happening. It </w:t>
      </w:r>
      <w:r w:rsidR="0089110C">
        <w:t>felt</w:t>
      </w:r>
      <w:r w:rsidR="00A51F8C">
        <w:t xml:space="preserve"> good to be there at the market.</w:t>
      </w:r>
    </w:p>
    <w:p w14:paraId="1C061C38" w14:textId="77777777" w:rsidR="00A51F8C" w:rsidRDefault="00A51F8C">
      <w:r>
        <w:t>&lt;Timestamp 12.58&gt;</w:t>
      </w:r>
    </w:p>
    <w:p w14:paraId="31754ED6" w14:textId="77777777" w:rsidR="00E335CA" w:rsidRDefault="00A51F8C">
      <w:r>
        <w:t>I wanted to continue my studies up to umm… 8</w:t>
      </w:r>
      <w:r w:rsidRPr="00A51F8C">
        <w:rPr>
          <w:vertAlign w:val="superscript"/>
        </w:rPr>
        <w:t>th</w:t>
      </w:r>
      <w:r>
        <w:t xml:space="preserve"> grade. It’s because I wanted to continue my studies up to 8</w:t>
      </w:r>
      <w:r w:rsidRPr="00A51F8C">
        <w:rPr>
          <w:vertAlign w:val="superscript"/>
        </w:rPr>
        <w:t>th</w:t>
      </w:r>
      <w:r>
        <w:t xml:space="preserve"> grade</w:t>
      </w:r>
      <w:commentRangeStart w:id="12"/>
      <w:r>
        <w:t>.</w:t>
      </w:r>
      <w:commentRangeEnd w:id="12"/>
      <w:r>
        <w:rPr>
          <w:rStyle w:val="CommentReference"/>
        </w:rPr>
        <w:commentReference w:id="12"/>
      </w:r>
      <w:r>
        <w:t xml:space="preserve"> There was no particular reason behind it th</w:t>
      </w:r>
      <w:r w:rsidR="00530EA4">
        <w:t>ou</w:t>
      </w:r>
      <w:r>
        <w:t xml:space="preserve">gh. I felt very sad when I realized that my parents wouldn’t send me to school anymore. I even cried. I would feel sad thinking I was never going to go to school again and I had left the village as well. My father couldn’t see my crying but my mother did. Nah (my mother wouldn’t say anything </w:t>
      </w:r>
      <w:r w:rsidR="0089110C">
        <w:t>when she saw me</w:t>
      </w:r>
      <w:r>
        <w:t xml:space="preserve"> crying). I have </w:t>
      </w:r>
      <w:r w:rsidR="0089110C">
        <w:t>found</w:t>
      </w:r>
      <w:r>
        <w:t xml:space="preserve"> my mother to be greedy for money ever since I was born. </w:t>
      </w:r>
      <w:commentRangeStart w:id="13"/>
      <w:r>
        <w:t>Even now, she snatches away my salary as soon as I get it</w:t>
      </w:r>
      <w:commentRangeEnd w:id="13"/>
      <w:r>
        <w:rPr>
          <w:rStyle w:val="CommentReference"/>
        </w:rPr>
        <w:commentReference w:id="13"/>
      </w:r>
      <w:r>
        <w:t xml:space="preserve">. I am paid taka 1400 per week. Our salary is paid weekly every Saturday. </w:t>
      </w:r>
      <w:r w:rsidR="000C1637">
        <w:t xml:space="preserve">My mother goes to my </w:t>
      </w:r>
      <w:r w:rsidR="0089110C">
        <w:t>boss</w:t>
      </w:r>
      <w:r w:rsidR="000C1637">
        <w:t xml:space="preserve"> &lt;</w:t>
      </w:r>
      <w:proofErr w:type="spellStart"/>
      <w:r w:rsidR="000C1637">
        <w:t>Mohajon</w:t>
      </w:r>
      <w:proofErr w:type="spellEnd"/>
      <w:r w:rsidR="000C1637">
        <w:t xml:space="preserve">&gt; on that day to collect my salary. She doesn’t let me have the money. It feels very bad to me because I </w:t>
      </w:r>
      <w:r w:rsidR="00E97204">
        <w:t>haven’t managed to</w:t>
      </w:r>
      <w:r w:rsidR="000C1637">
        <w:t xml:space="preserve"> make a dress for myself yet. No (I have never talked about it with my mother or demanded my money either). </w:t>
      </w:r>
      <w:commentRangeStart w:id="14"/>
      <w:r w:rsidR="000C1637">
        <w:t>&lt;Silent&gt;</w:t>
      </w:r>
      <w:commentRangeEnd w:id="14"/>
      <w:r w:rsidR="000C1637">
        <w:rPr>
          <w:rStyle w:val="CommentReference"/>
        </w:rPr>
        <w:commentReference w:id="14"/>
      </w:r>
    </w:p>
    <w:p w14:paraId="7C5E2DF2" w14:textId="77777777" w:rsidR="000C1637" w:rsidRDefault="000C1637">
      <w:r>
        <w:t xml:space="preserve">This is my first job. It hasn’t been a year </w:t>
      </w:r>
      <w:r w:rsidR="00530EA4">
        <w:t xml:space="preserve">since </w:t>
      </w:r>
      <w:r>
        <w:t xml:space="preserve">I began working here. Well, my mother and many others suggested that I </w:t>
      </w:r>
      <w:r w:rsidR="00E97204">
        <w:t>should do this</w:t>
      </w:r>
      <w:r>
        <w:t xml:space="preserve"> job. </w:t>
      </w:r>
      <w:r w:rsidR="002321E3">
        <w:t>My coworkers joined recently too</w:t>
      </w:r>
      <w:commentRangeStart w:id="15"/>
      <w:r w:rsidR="002321E3">
        <w:t>.</w:t>
      </w:r>
      <w:commentRangeEnd w:id="15"/>
      <w:r w:rsidR="002321E3">
        <w:rPr>
          <w:rStyle w:val="CommentReference"/>
        </w:rPr>
        <w:commentReference w:id="15"/>
      </w:r>
      <w:r w:rsidR="002321E3">
        <w:t xml:space="preserve"> It’s been four to five weeks </w:t>
      </w:r>
      <w:r w:rsidR="00530EA4">
        <w:t xml:space="preserve">since </w:t>
      </w:r>
      <w:r w:rsidR="002321E3">
        <w:t xml:space="preserve">they joined. My mother asked me to work there and thus I joined. My mother and I work there together now. My mother joined as long </w:t>
      </w:r>
      <w:r w:rsidR="00E97204">
        <w:t xml:space="preserve">ago </w:t>
      </w:r>
      <w:r w:rsidR="002321E3">
        <w:t>as I have – it’s been a year – three or four weeks. No (it hasn’t been a year). It hasn’t been a year since I joined there – it’s been three or four weeks. Yes, it’s been a month. I joined there in December; in the last December</w:t>
      </w:r>
      <w:commentRangeStart w:id="16"/>
      <w:r w:rsidR="002321E3">
        <w:t>.</w:t>
      </w:r>
      <w:commentRangeEnd w:id="16"/>
      <w:r w:rsidR="002321E3">
        <w:rPr>
          <w:rStyle w:val="CommentReference"/>
        </w:rPr>
        <w:commentReference w:id="16"/>
      </w:r>
      <w:r w:rsidR="002321E3">
        <w:t xml:space="preserve"> </w:t>
      </w:r>
    </w:p>
    <w:p w14:paraId="4415A4AF" w14:textId="77777777" w:rsidR="00245F68" w:rsidRPr="00E97204" w:rsidRDefault="00245F68">
      <w:pPr>
        <w:rPr>
          <w:b/>
          <w:i/>
        </w:rPr>
      </w:pPr>
      <w:r w:rsidRPr="00E97204">
        <w:rPr>
          <w:b/>
          <w:i/>
        </w:rPr>
        <w:t xml:space="preserve">A man: Not the last December, she joined there in December </w:t>
      </w:r>
      <w:r w:rsidR="00BF33B1">
        <w:rPr>
          <w:b/>
          <w:i/>
        </w:rPr>
        <w:t>a</w:t>
      </w:r>
      <w:r w:rsidRPr="00E97204">
        <w:rPr>
          <w:b/>
          <w:i/>
        </w:rPr>
        <w:t xml:space="preserve"> year</w:t>
      </w:r>
      <w:r w:rsidR="00BF33B1">
        <w:rPr>
          <w:b/>
          <w:i/>
        </w:rPr>
        <w:t xml:space="preserve"> earlier</w:t>
      </w:r>
      <w:r w:rsidRPr="00E97204">
        <w:rPr>
          <w:b/>
          <w:i/>
        </w:rPr>
        <w:t xml:space="preserve">. It’s been a year of her work there </w:t>
      </w:r>
      <w:r w:rsidR="00BF33B1">
        <w:rPr>
          <w:b/>
          <w:i/>
        </w:rPr>
        <w:t>since</w:t>
      </w:r>
      <w:r w:rsidRPr="00E97204">
        <w:rPr>
          <w:b/>
          <w:i/>
        </w:rPr>
        <w:t xml:space="preserve"> the</w:t>
      </w:r>
      <w:r w:rsidR="00BF33B1">
        <w:rPr>
          <w:b/>
          <w:i/>
        </w:rPr>
        <w:t>n</w:t>
      </w:r>
      <w:r w:rsidRPr="00E97204">
        <w:rPr>
          <w:b/>
          <w:i/>
        </w:rPr>
        <w:t xml:space="preserve">. We can barely maintain our family. </w:t>
      </w:r>
      <w:commentRangeStart w:id="17"/>
      <w:r w:rsidRPr="00E97204">
        <w:rPr>
          <w:b/>
          <w:i/>
        </w:rPr>
        <w:t>Her father and mother</w:t>
      </w:r>
      <w:commentRangeEnd w:id="17"/>
      <w:r w:rsidRPr="00E97204">
        <w:rPr>
          <w:rStyle w:val="CommentReference"/>
          <w:b/>
          <w:i/>
        </w:rPr>
        <w:commentReference w:id="17"/>
      </w:r>
      <w:r w:rsidRPr="00E97204">
        <w:rPr>
          <w:b/>
          <w:i/>
        </w:rPr>
        <w:t xml:space="preserve"> work to pay off the debts and maintain the family. Thus, she can’t have any education or anything else.</w:t>
      </w:r>
    </w:p>
    <w:p w14:paraId="0D5BAC83" w14:textId="77777777" w:rsidR="00245F68" w:rsidRDefault="00245F68">
      <w:r>
        <w:lastRenderedPageBreak/>
        <w:t xml:space="preserve">Respondent: Before starting this job, I would stay at home and wait for my mother to bring food. Once she </w:t>
      </w:r>
      <w:r w:rsidR="00BF33B1">
        <w:t>brought</w:t>
      </w:r>
      <w:r>
        <w:t xml:space="preserve"> food, we would eat and play. She </w:t>
      </w:r>
      <w:r w:rsidR="00BF33B1">
        <w:t>brought</w:t>
      </w:r>
      <w:r>
        <w:t xml:space="preserve"> food from SA Corporation. She </w:t>
      </w:r>
      <w:r w:rsidR="00BF33B1">
        <w:t>brought</w:t>
      </w:r>
      <w:r>
        <w:t xml:space="preserve"> food </w:t>
      </w:r>
      <w:r w:rsidR="00BF33B1">
        <w:t>after</w:t>
      </w:r>
      <w:r>
        <w:t xml:space="preserve"> getting her salary. Well, my mother asked me to start doing this job. </w:t>
      </w:r>
      <w:r w:rsidR="00BF33B1">
        <w:t>Several</w:t>
      </w:r>
      <w:r>
        <w:t xml:space="preserve"> </w:t>
      </w:r>
      <w:r w:rsidR="00BF33B1">
        <w:t>of our neighbors</w:t>
      </w:r>
      <w:r>
        <w:t xml:space="preserve"> worked there and suggested me to </w:t>
      </w:r>
      <w:r w:rsidR="00BF33B1">
        <w:t>join</w:t>
      </w:r>
      <w:r>
        <w:t xml:space="preserve">. Thus I joined there. </w:t>
      </w:r>
    </w:p>
    <w:p w14:paraId="10F5D664" w14:textId="77777777" w:rsidR="00AE4703" w:rsidRDefault="00245F68">
      <w:r>
        <w:t xml:space="preserve">I like doing this job a lot. No (I didn’t do any job </w:t>
      </w:r>
      <w:r w:rsidR="00530EA4">
        <w:t>before</w:t>
      </w:r>
      <w:r>
        <w:t xml:space="preserve"> this). </w:t>
      </w:r>
      <w:r w:rsidR="009D08FD">
        <w:t>No (</w:t>
      </w:r>
      <w:r w:rsidR="00534022">
        <w:t xml:space="preserve">at the market, </w:t>
      </w:r>
      <w:r w:rsidR="009D08FD">
        <w:t xml:space="preserve">I wouldn’t do any work </w:t>
      </w:r>
      <w:r w:rsidR="00534022">
        <w:t>with</w:t>
      </w:r>
      <w:r w:rsidR="009D08FD">
        <w:t xml:space="preserve"> my mother).</w:t>
      </w:r>
      <w:r>
        <w:t xml:space="preserve"> </w:t>
      </w:r>
      <w:r w:rsidR="009D08FD">
        <w:t xml:space="preserve">I like this job because it involves washing parts of shoes and making </w:t>
      </w:r>
      <w:proofErr w:type="spellStart"/>
      <w:r w:rsidR="009D08FD">
        <w:t>chapti</w:t>
      </w:r>
      <w:proofErr w:type="spellEnd"/>
      <w:r w:rsidR="009D08FD">
        <w:t xml:space="preserve"> &lt;insoles/soles?&gt;</w:t>
      </w:r>
      <w:commentRangeStart w:id="18"/>
      <w:r w:rsidR="009D08FD">
        <w:t>.</w:t>
      </w:r>
      <w:commentRangeEnd w:id="18"/>
      <w:r w:rsidR="009D08FD">
        <w:rPr>
          <w:rStyle w:val="CommentReference"/>
        </w:rPr>
        <w:commentReference w:id="18"/>
      </w:r>
      <w:r w:rsidR="009D08FD">
        <w:t xml:space="preserve"> I go there at 8 in the morning and get back home by 8 at night. Well, I like it a lot there (</w:t>
      </w:r>
      <w:r w:rsidR="00534022">
        <w:t>despite the</w:t>
      </w:r>
      <w:r w:rsidR="009D08FD">
        <w:t xml:space="preserve"> 12</w:t>
      </w:r>
      <w:r w:rsidR="00534022">
        <w:t>-</w:t>
      </w:r>
      <w:r w:rsidR="009D08FD">
        <w:t>hour</w:t>
      </w:r>
      <w:r w:rsidR="00534022">
        <w:t xml:space="preserve"> duty</w:t>
      </w:r>
      <w:r w:rsidR="009D08FD">
        <w:t>)</w:t>
      </w:r>
      <w:r w:rsidR="00534022">
        <w:t xml:space="preserve"> because</w:t>
      </w:r>
      <w:r w:rsidR="009D08FD">
        <w:t xml:space="preserve"> they give us breaks for having breakfast at about 11 am and lunch at about 2 pm. Yes, I go there and return home with my mother. I didn’t go there today. No (Nobody would complain about it). Yes, tak</w:t>
      </w:r>
      <w:r w:rsidR="00534022">
        <w:t>a</w:t>
      </w:r>
      <w:r w:rsidR="009D08FD">
        <w:t xml:space="preserve"> 200 will be deducted from my salary for being absent </w:t>
      </w:r>
      <w:r w:rsidR="00530EA4">
        <w:t>from</w:t>
      </w:r>
      <w:r w:rsidR="00534022">
        <w:t xml:space="preserve"> work </w:t>
      </w:r>
      <w:r w:rsidR="009D08FD">
        <w:t xml:space="preserve">today. Yes, my mother might </w:t>
      </w:r>
      <w:commentRangeStart w:id="19"/>
      <w:r w:rsidR="009D08FD">
        <w:t>criticize</w:t>
      </w:r>
      <w:commentRangeEnd w:id="19"/>
      <w:r w:rsidR="009D08FD">
        <w:rPr>
          <w:rStyle w:val="CommentReference"/>
        </w:rPr>
        <w:commentReference w:id="19"/>
      </w:r>
      <w:r w:rsidR="009D08FD">
        <w:t xml:space="preserve"> me </w:t>
      </w:r>
      <w:r w:rsidR="00530EA4">
        <w:t>for</w:t>
      </w:r>
      <w:r w:rsidR="009D08FD">
        <w:t xml:space="preserve"> this. She might say something like, “You didn’t go there today. Taka 200 </w:t>
      </w:r>
      <w:r w:rsidR="00AE4703">
        <w:t xml:space="preserve">will be deducted from your salary due to this. You will have to attend </w:t>
      </w:r>
      <w:r w:rsidR="00530EA4">
        <w:t xml:space="preserve">to </w:t>
      </w:r>
      <w:r w:rsidR="00AE4703">
        <w:t xml:space="preserve">your duties </w:t>
      </w:r>
      <w:r w:rsidR="00534022">
        <w:t>regularly</w:t>
      </w:r>
      <w:r w:rsidR="00AE4703">
        <w:t xml:space="preserve"> from next week.”</w:t>
      </w:r>
    </w:p>
    <w:p w14:paraId="422E61AA" w14:textId="77777777" w:rsidR="00AE4703" w:rsidRDefault="00AE4703">
      <w:r>
        <w:t>&lt;Timestamp 19.37&gt;</w:t>
      </w:r>
    </w:p>
    <w:p w14:paraId="08659E76" w14:textId="77777777" w:rsidR="008A5F75" w:rsidRDefault="00AE4703">
      <w:r>
        <w:t xml:space="preserve">I didn’t want to do </w:t>
      </w:r>
      <w:r w:rsidR="00C70A97">
        <w:t>this job when everyone suggested I should</w:t>
      </w:r>
      <w:r>
        <w:t xml:space="preserve">. I wanted to go to school. </w:t>
      </w:r>
      <w:r w:rsidR="00C70A97">
        <w:t xml:space="preserve">But they didn’t let me continue my studies. Thus, I willingly started doing this job. I thought it would be better if I started doing this job </w:t>
      </w:r>
      <w:r w:rsidR="00127DB5">
        <w:t>because</w:t>
      </w:r>
      <w:r w:rsidR="00C70A97">
        <w:t xml:space="preserve"> it would also take some pressure off my mother. Speaking of why I thought it would be better to do the job, well, I couldn’t bear that my mother had to suffer so much</w:t>
      </w:r>
      <w:r w:rsidR="00A01270">
        <w:t xml:space="preserve">. You see, </w:t>
      </w:r>
      <w:r w:rsidR="00C70A97">
        <w:t xml:space="preserve">the jobs my parents do are </w:t>
      </w:r>
      <w:r w:rsidR="00A01270">
        <w:t xml:space="preserve">painfully strenuous. </w:t>
      </w:r>
    </w:p>
    <w:p w14:paraId="3D7CD754" w14:textId="77777777" w:rsidR="008A5F75" w:rsidRDefault="00A01270">
      <w:r>
        <w:t xml:space="preserve">My mother takes away my weekly pay. Well, she has joined a </w:t>
      </w:r>
      <w:proofErr w:type="spellStart"/>
      <w:r>
        <w:t>Samity</w:t>
      </w:r>
      <w:proofErr w:type="spellEnd"/>
      <w:r>
        <w:t xml:space="preserve"> (cooperative societies/micro</w:t>
      </w:r>
      <w:r w:rsidR="00530EA4">
        <w:t>-</w:t>
      </w:r>
      <w:r>
        <w:t>credit organization) in Dhaka. With my money</w:t>
      </w:r>
      <w:r w:rsidR="00530EA4">
        <w:t>,</w:t>
      </w:r>
      <w:r>
        <w:t xml:space="preserve"> she maintains her account there and pays installments against the money that was borrowed. Money was borrowed </w:t>
      </w:r>
      <w:r w:rsidR="008A5F75">
        <w:t>when</w:t>
      </w:r>
      <w:r>
        <w:t xml:space="preserve"> </w:t>
      </w:r>
      <w:r w:rsidR="008A5F75">
        <w:t>visiting</w:t>
      </w:r>
      <w:r>
        <w:t xml:space="preserve"> our village. Yes, she g</w:t>
      </w:r>
      <w:r w:rsidR="008A5F75">
        <w:t>i</w:t>
      </w:r>
      <w:r>
        <w:t>ve</w:t>
      </w:r>
      <w:r w:rsidR="008A5F75">
        <w:t>s</w:t>
      </w:r>
      <w:r>
        <w:t xml:space="preserve"> me money but no more than taka 100 at a time. She gives me taka 100 every Saturday. On some Saturdays</w:t>
      </w:r>
      <w:r w:rsidR="008A5F75">
        <w:t>,</w:t>
      </w:r>
      <w:r>
        <w:t xml:space="preserve"> I’m given taka 50 and on others, I’m given taka 100. My father gives me the money. Well, earlier I used to save money but now I don’t save it. I spend it on food and cosmetic products. </w:t>
      </w:r>
    </w:p>
    <w:p w14:paraId="795D8FC6" w14:textId="77777777" w:rsidR="00AE4703" w:rsidRDefault="00F07416">
      <w:r>
        <w:t>After saving the money I gave it to my father. I gave it to him willingly to buy me a mobile</w:t>
      </w:r>
      <w:r w:rsidR="008A5F75">
        <w:t xml:space="preserve"> phone</w:t>
      </w:r>
      <w:r>
        <w:t>. But my father said that he would buy me one a few days late</w:t>
      </w:r>
      <w:r w:rsidR="008A5F75">
        <w:t>r</w:t>
      </w:r>
      <w:r>
        <w:t xml:space="preserve">. There was no particular reason behind my interest to buy a mobile phone but I often saw how others made </w:t>
      </w:r>
      <w:proofErr w:type="spellStart"/>
      <w:r>
        <w:t>TikTok</w:t>
      </w:r>
      <w:proofErr w:type="spellEnd"/>
      <w:r>
        <w:t xml:space="preserve"> and other videos… Yes, we have a mobile but my father keeps it to him</w:t>
      </w:r>
      <w:r w:rsidR="00530EA4">
        <w:t>self</w:t>
      </w:r>
      <w:r>
        <w:t xml:space="preserve">. I gave taka 4000 to my father. My father said that he would buy me </w:t>
      </w:r>
      <w:r w:rsidR="008A5F75">
        <w:t>a</w:t>
      </w:r>
      <w:r>
        <w:t xml:space="preserve"> mobile phone a few days later. No, he hasn’t bought me a mobile phone yet but he said he would buy me one soon. Yes (I spend the money on food now rather than saving). They use my money to pay installments and </w:t>
      </w:r>
      <w:commentRangeStart w:id="20"/>
      <w:r>
        <w:t>make deposits</w:t>
      </w:r>
      <w:commentRangeEnd w:id="20"/>
      <w:r>
        <w:rPr>
          <w:rStyle w:val="CommentReference"/>
        </w:rPr>
        <w:commentReference w:id="20"/>
      </w:r>
      <w:r>
        <w:t xml:space="preserve">. I think my income should go to my father. He should keep it because he is very fond of me. </w:t>
      </w:r>
      <w:r w:rsidR="008A5F75">
        <w:t>M</w:t>
      </w:r>
      <w:r w:rsidR="00945BCD">
        <w:t xml:space="preserve">y father </w:t>
      </w:r>
      <w:r w:rsidR="00C55A2E">
        <w:t>has been kind and loving to</w:t>
      </w:r>
      <w:r w:rsidR="00945BCD">
        <w:t xml:space="preserve"> me from my early childhood but my mother hasn’t</w:t>
      </w:r>
      <w:r w:rsidR="00C55A2E">
        <w:t xml:space="preserve"> been so kind and loving</w:t>
      </w:r>
      <w:r w:rsidR="00945BCD">
        <w:t>. My mother would tell me to</w:t>
      </w:r>
      <w:r w:rsidR="00C55A2E">
        <w:t xml:space="preserve"> go play,</w:t>
      </w:r>
      <w:r w:rsidR="00945BCD">
        <w:t xml:space="preserve"> catch fish or collect leafy vegetables. Yes, I would often do those. If I refused to do as she asked, she would hit me a lot</w:t>
      </w:r>
      <w:commentRangeStart w:id="21"/>
      <w:r w:rsidR="00945BCD">
        <w:t>.</w:t>
      </w:r>
      <w:commentRangeEnd w:id="21"/>
      <w:r w:rsidR="00945BCD">
        <w:rPr>
          <w:rStyle w:val="CommentReference"/>
        </w:rPr>
        <w:commentReference w:id="21"/>
      </w:r>
    </w:p>
    <w:p w14:paraId="15618C1A" w14:textId="77777777" w:rsidR="00945BCD" w:rsidRDefault="00945BCD">
      <w:r>
        <w:t>&lt;Timestamp 23.56&gt;</w:t>
      </w:r>
    </w:p>
    <w:p w14:paraId="5A488DF2" w14:textId="77777777" w:rsidR="00B27E03" w:rsidRDefault="00945BCD">
      <w:r>
        <w:lastRenderedPageBreak/>
        <w:t>The place where I work is very dirty. It’s full of dust and dirt and often you would find centipedes</w:t>
      </w:r>
      <w:r w:rsidR="00FE50CA">
        <w:t>,</w:t>
      </w:r>
      <w:r>
        <w:t xml:space="preserve"> </w:t>
      </w:r>
      <w:r w:rsidR="00FE50CA">
        <w:t xml:space="preserve">etc. </w:t>
      </w:r>
      <w:r w:rsidR="00B27E03">
        <w:t>moving about on the ground</w:t>
      </w:r>
      <w:r>
        <w:t>. Well, we are to wash</w:t>
      </w:r>
      <w:r w:rsidR="00FE50CA">
        <w:t xml:space="preserve"> &lt;old&gt;</w:t>
      </w:r>
      <w:r>
        <w:t xml:space="preserve"> shoes</w:t>
      </w:r>
      <w:r w:rsidR="00FE50CA">
        <w:t xml:space="preserve"> they collect</w:t>
      </w:r>
      <w:r>
        <w:t xml:space="preserve"> and then make </w:t>
      </w:r>
      <w:proofErr w:type="spellStart"/>
      <w:r>
        <w:t>chapti</w:t>
      </w:r>
      <w:proofErr w:type="spellEnd"/>
      <w:r>
        <w:t xml:space="preserve"> out of them</w:t>
      </w:r>
      <w:commentRangeStart w:id="22"/>
      <w:r>
        <w:t>.</w:t>
      </w:r>
      <w:commentRangeEnd w:id="22"/>
      <w:r>
        <w:rPr>
          <w:rStyle w:val="CommentReference"/>
        </w:rPr>
        <w:commentReference w:id="22"/>
      </w:r>
      <w:r w:rsidR="00FE50CA">
        <w:t xml:space="preserve"> They cut the shoes. I work at the place where shoes are washed. </w:t>
      </w:r>
      <w:r w:rsidR="00E4406E">
        <w:t xml:space="preserve">There’s a water </w:t>
      </w:r>
      <w:commentRangeStart w:id="23"/>
      <w:r w:rsidR="00E4406E">
        <w:t xml:space="preserve">reservoir </w:t>
      </w:r>
      <w:commentRangeEnd w:id="23"/>
      <w:r w:rsidR="00E4406E">
        <w:rPr>
          <w:rStyle w:val="CommentReference"/>
        </w:rPr>
        <w:commentReference w:id="23"/>
      </w:r>
      <w:r w:rsidR="00E4406E">
        <w:t xml:space="preserve">with a machine in it. I work at that reservoir. After washing the shoes using the machine, </w:t>
      </w:r>
      <w:commentRangeStart w:id="24"/>
      <w:r w:rsidR="00E4406E">
        <w:t>I throw them out for drying</w:t>
      </w:r>
      <w:commentRangeEnd w:id="24"/>
      <w:r w:rsidR="00E4406E">
        <w:rPr>
          <w:rStyle w:val="CommentReference"/>
        </w:rPr>
        <w:commentReference w:id="24"/>
      </w:r>
      <w:r w:rsidR="00E4406E">
        <w:t>. I don’t do anything else. Of course, when they send me to the other warehouse, I sort out the pieces there. There are ample light and</w:t>
      </w:r>
      <w:r w:rsidR="00B27E03">
        <w:t xml:space="preserve"> air in one of the</w:t>
      </w:r>
      <w:r w:rsidR="00E4406E">
        <w:t xml:space="preserve"> warehouse</w:t>
      </w:r>
      <w:r w:rsidR="00B27E03">
        <w:t>s</w:t>
      </w:r>
      <w:r w:rsidR="00E4406E">
        <w:t xml:space="preserve"> but </w:t>
      </w:r>
      <w:r w:rsidR="00B27E03">
        <w:t>the other one is a bit lower in terms of light and air passage</w:t>
      </w:r>
      <w:r w:rsidR="00E4406E">
        <w:t>.</w:t>
      </w:r>
    </w:p>
    <w:p w14:paraId="2C7A6837" w14:textId="77777777" w:rsidR="00945BCD" w:rsidRDefault="00E53250">
      <w:r>
        <w:t xml:space="preserve">I like both of the workplaces a lot. I like it there because I get to meet and talk </w:t>
      </w:r>
      <w:r w:rsidR="00B27E03">
        <w:t>to</w:t>
      </w:r>
      <w:r>
        <w:t xml:space="preserve"> many others. I have gotten acquainted </w:t>
      </w:r>
      <w:r w:rsidR="00530EA4">
        <w:t>with</w:t>
      </w:r>
      <w:r>
        <w:t xml:space="preserve"> many there. That’s why I don’t like coming back home from there. The workplaces are not bad but it’s very dirty there. The dirty surrounding feels very ugly to me</w:t>
      </w:r>
      <w:commentRangeStart w:id="25"/>
      <w:r>
        <w:t>.</w:t>
      </w:r>
      <w:commentRangeEnd w:id="25"/>
      <w:r>
        <w:rPr>
          <w:rStyle w:val="CommentReference"/>
        </w:rPr>
        <w:commentReference w:id="25"/>
      </w:r>
      <w:r>
        <w:t xml:space="preserve"> It’s because snakes and centipedes </w:t>
      </w:r>
      <w:r w:rsidR="00F52260">
        <w:t xml:space="preserve">move about on the floor </w:t>
      </w:r>
      <w:r>
        <w:t xml:space="preserve">there. Well, </w:t>
      </w:r>
      <w:r w:rsidR="00F52260">
        <w:t xml:space="preserve">in the early days of my work there, </w:t>
      </w:r>
      <w:r>
        <w:t xml:space="preserve">snakes and centipedes came out of a sack. </w:t>
      </w:r>
      <w:r w:rsidR="00666DC7">
        <w:t>N</w:t>
      </w:r>
      <w:r>
        <w:t xml:space="preserve">o snakes or centipedes </w:t>
      </w:r>
      <w:r w:rsidR="009E3E13">
        <w:t>were seen</w:t>
      </w:r>
      <w:r>
        <w:t xml:space="preserve"> late</w:t>
      </w:r>
      <w:r w:rsidR="009E3E13">
        <w:t>ly</w:t>
      </w:r>
      <w:r>
        <w:t xml:space="preserve">. When I saw the snake and centipedes, I didn’t feel like working there anymore. But my mother said, “Keep working. These will go away.” No (No centipede ever </w:t>
      </w:r>
      <w:r w:rsidR="00ED54B3">
        <w:t>crawled</w:t>
      </w:r>
      <w:r>
        <w:t xml:space="preserve"> on</w:t>
      </w:r>
      <w:r w:rsidR="00ED54B3">
        <w:t xml:space="preserve">to </w:t>
      </w:r>
      <w:r>
        <w:t xml:space="preserve">my arms). </w:t>
      </w:r>
      <w:r w:rsidR="00D15D5F">
        <w:t xml:space="preserve">I was really scared at the sight of those centipedes there. The centipedes were moving </w:t>
      </w:r>
      <w:r w:rsidR="00ED54B3">
        <w:t xml:space="preserve">about </w:t>
      </w:r>
      <w:r w:rsidR="00D15D5F">
        <w:t xml:space="preserve">and then they were killed. </w:t>
      </w:r>
      <w:r w:rsidR="00DD3995">
        <w:t xml:space="preserve">Some </w:t>
      </w:r>
      <w:commentRangeStart w:id="26"/>
      <w:r w:rsidR="00DD3995">
        <w:t xml:space="preserve">boys </w:t>
      </w:r>
      <w:commentRangeEnd w:id="26"/>
      <w:r w:rsidR="00DD3995">
        <w:rPr>
          <w:rStyle w:val="CommentReference"/>
        </w:rPr>
        <w:commentReference w:id="26"/>
      </w:r>
      <w:r w:rsidR="00DD3995">
        <w:t>there killed those centipedes.</w:t>
      </w:r>
      <w:r>
        <w:t xml:space="preserve"> </w:t>
      </w:r>
      <w:r w:rsidR="00DD3995">
        <w:t>That day I left work but I resumed working the next day. However, I didn’t work at the water reservoir for a couple</w:t>
      </w:r>
      <w:r w:rsidR="00530EA4">
        <w:t xml:space="preserve"> of</w:t>
      </w:r>
      <w:r w:rsidR="00DD3995">
        <w:t xml:space="preserve"> days. During those days, I only sorted out the pieces</w:t>
      </w:r>
      <w:commentRangeStart w:id="27"/>
      <w:r w:rsidR="00DD3995">
        <w:t>.</w:t>
      </w:r>
      <w:commentRangeEnd w:id="27"/>
      <w:r w:rsidR="00DD3995">
        <w:rPr>
          <w:rStyle w:val="CommentReference"/>
        </w:rPr>
        <w:commentReference w:id="27"/>
      </w:r>
      <w:r w:rsidR="00DD3995">
        <w:t xml:space="preserve"> I saw a snake there only on one occasion. The snake came out of the bag. As soon as the workers there noticed it</w:t>
      </w:r>
      <w:r w:rsidR="00ED54B3">
        <w:t>,</w:t>
      </w:r>
      <w:r w:rsidR="00DD3995">
        <w:t xml:space="preserve"> they screamed in fear. Then many people gathered there and found that the snake was dead. We do not take our meals there. We come home to have lunch. We eat our breakfast there. Speaking of how it feels to have breakfast there, well, I </w:t>
      </w:r>
      <w:r w:rsidR="00ED54B3">
        <w:t>have my breakfast at</w:t>
      </w:r>
      <w:r w:rsidR="00DD3995">
        <w:t xml:space="preserve"> the other warehouse</w:t>
      </w:r>
      <w:r w:rsidR="00ED54B3">
        <w:t xml:space="preserve"> and</w:t>
      </w:r>
      <w:r w:rsidR="00DD3995">
        <w:t xml:space="preserve"> </w:t>
      </w:r>
      <w:r w:rsidR="00ED54B3">
        <w:t>not where I usually work because of</w:t>
      </w:r>
      <w:r w:rsidR="00DD3995">
        <w:t xml:space="preserve"> </w:t>
      </w:r>
      <w:r w:rsidR="00ED54B3">
        <w:t xml:space="preserve">the </w:t>
      </w:r>
      <w:r w:rsidR="00DD3995">
        <w:t>centipedes and other insects</w:t>
      </w:r>
      <w:r w:rsidR="00ED54B3">
        <w:t xml:space="preserve"> there</w:t>
      </w:r>
      <w:commentRangeStart w:id="28"/>
      <w:r w:rsidR="00DD3995">
        <w:t>.</w:t>
      </w:r>
      <w:commentRangeEnd w:id="28"/>
      <w:r w:rsidR="00DD3995">
        <w:rPr>
          <w:rStyle w:val="CommentReference"/>
        </w:rPr>
        <w:commentReference w:id="28"/>
      </w:r>
    </w:p>
    <w:p w14:paraId="6EFCBDA6" w14:textId="77777777" w:rsidR="00245F68" w:rsidRDefault="0065512A">
      <w:r>
        <w:t>&lt;Timestamp 28.22&gt;</w:t>
      </w:r>
    </w:p>
    <w:p w14:paraId="710487EE" w14:textId="77777777" w:rsidR="00EE6007" w:rsidRDefault="0065512A">
      <w:r>
        <w:t>No (I don’t have to use any tools or machines). In winter, it feels very bad to me to work at the water reservoir, because I have to wash those using the machine there. Besides,</w:t>
      </w:r>
      <w:r w:rsidR="00EE6007">
        <w:t xml:space="preserve"> in winter,</w:t>
      </w:r>
      <w:r>
        <w:t xml:space="preserve"> it </w:t>
      </w:r>
      <w:r w:rsidR="00EE6007">
        <w:t>is</w:t>
      </w:r>
      <w:r>
        <w:t xml:space="preserve"> cold until 11 am or 12 pm. You see, I have to use the machine to wash those shoes. It expels air and </w:t>
      </w:r>
      <w:r w:rsidR="006A6CDA">
        <w:t xml:space="preserve">thus </w:t>
      </w:r>
      <w:r>
        <w:t xml:space="preserve">it </w:t>
      </w:r>
      <w:r w:rsidR="006A6CDA">
        <w:t xml:space="preserve">feels </w:t>
      </w:r>
      <w:r w:rsidR="00EE6007">
        <w:t xml:space="preserve">even </w:t>
      </w:r>
      <w:r w:rsidR="006A6CDA">
        <w:t>colder</w:t>
      </w:r>
      <w:r>
        <w:t xml:space="preserve">. </w:t>
      </w:r>
      <w:r w:rsidR="006A6CDA">
        <w:t>No, my clothes don’t get wet while working because I work in a standing position. Hmm (I have been doing this work since the year before the last year).</w:t>
      </w:r>
      <w:r>
        <w:t xml:space="preserve"> </w:t>
      </w:r>
      <w:r w:rsidR="006A6CDA">
        <w:t xml:space="preserve">Now I like my job a lot but earlier I didn’t because back then the workplace was infested with centipedes and other insects. </w:t>
      </w:r>
    </w:p>
    <w:p w14:paraId="55DFB4C3" w14:textId="77777777" w:rsidR="0065512A" w:rsidRDefault="006A6CDA">
      <w:r>
        <w:t xml:space="preserve">No, I don’t want to do this job in the future. I have thought about quitting this job because there are centipedes and other insects at the workplace. My mother tells me not to quit this job. There is no other reason except for my boss’ </w:t>
      </w:r>
      <w:r w:rsidR="0041082E">
        <w:t>hollering. If he sees us taking a little break</w:t>
      </w:r>
      <w:r w:rsidR="0048694A">
        <w:t>,</w:t>
      </w:r>
      <w:r w:rsidR="0041082E">
        <w:t xml:space="preserve"> he starts yelling at us. He doesn’t let us sit</w:t>
      </w:r>
      <w:r w:rsidR="0048694A">
        <w:t xml:space="preserve"> even</w:t>
      </w:r>
      <w:r w:rsidR="0041082E">
        <w:t xml:space="preserve"> for a bit. He starts yelling at us if we turn off the machine. He </w:t>
      </w:r>
      <w:r w:rsidR="0048694A">
        <w:t>starts</w:t>
      </w:r>
      <w:r w:rsidR="0041082E">
        <w:t xml:space="preserve"> curs</w:t>
      </w:r>
      <w:r w:rsidR="0048694A">
        <w:t>ing at us</w:t>
      </w:r>
      <w:commentRangeStart w:id="29"/>
      <w:r w:rsidR="0041082E">
        <w:t>.</w:t>
      </w:r>
      <w:commentRangeEnd w:id="29"/>
      <w:r w:rsidR="0041082E">
        <w:rPr>
          <w:rStyle w:val="CommentReference"/>
        </w:rPr>
        <w:commentReference w:id="29"/>
      </w:r>
      <w:r w:rsidR="0041082E">
        <w:t xml:space="preserve"> He says things like, “You work hard, </w:t>
      </w:r>
      <w:proofErr w:type="gramStart"/>
      <w:r w:rsidR="0041082E">
        <w:t xml:space="preserve">my </w:t>
      </w:r>
      <w:commentRangeStart w:id="30"/>
      <w:r w:rsidR="0041082E">
        <w:t>a*</w:t>
      </w:r>
      <w:proofErr w:type="gramEnd"/>
      <w:r w:rsidR="0041082E">
        <w:t>s</w:t>
      </w:r>
      <w:commentRangeEnd w:id="30"/>
      <w:r w:rsidR="0041082E">
        <w:rPr>
          <w:rStyle w:val="CommentReference"/>
        </w:rPr>
        <w:commentReference w:id="30"/>
      </w:r>
      <w:r w:rsidR="0041082E">
        <w:t xml:space="preserve">!” He uses various other </w:t>
      </w:r>
      <w:r w:rsidR="0048694A">
        <w:t>swear</w:t>
      </w:r>
      <w:r w:rsidR="0041082E">
        <w:t xml:space="preserve"> words. No, he hasn’t cursed </w:t>
      </w:r>
      <w:r w:rsidR="0048694A">
        <w:t xml:space="preserve">at </w:t>
      </w:r>
      <w:r w:rsidR="0041082E">
        <w:t xml:space="preserve">me yet. My mother and others </w:t>
      </w:r>
      <w:r w:rsidR="0048694A">
        <w:t xml:space="preserve">are </w:t>
      </w:r>
      <w:r w:rsidR="0041082E">
        <w:t xml:space="preserve">also </w:t>
      </w:r>
      <w:r w:rsidR="00297DAA">
        <w:t xml:space="preserve">thinking about quitting this job because of </w:t>
      </w:r>
      <w:r w:rsidR="0048694A">
        <w:t>the</w:t>
      </w:r>
      <w:r w:rsidR="00297DAA">
        <w:t xml:space="preserve"> cursing and because they are not allowed to take short breaks for sitting. No, he never hit</w:t>
      </w:r>
      <w:r w:rsidR="0048694A">
        <w:t>s</w:t>
      </w:r>
      <w:r w:rsidR="00297DAA">
        <w:t xml:space="preserve"> anyone. He just curses a lot. He is a man. </w:t>
      </w:r>
    </w:p>
    <w:p w14:paraId="02268E10" w14:textId="77777777" w:rsidR="00297DAA" w:rsidRDefault="00297DAA">
      <w:r>
        <w:lastRenderedPageBreak/>
        <w:t>I want to stay at home upon quitting this job and do many [</w:t>
      </w:r>
      <w:proofErr w:type="gramStart"/>
      <w:r>
        <w:t>ye</w:t>
      </w:r>
      <w:proofErr w:type="gramEnd"/>
      <w:r>
        <w:t>]</w:t>
      </w:r>
      <w:commentRangeStart w:id="31"/>
      <w:r>
        <w:t>.</w:t>
      </w:r>
      <w:commentRangeEnd w:id="31"/>
      <w:r>
        <w:rPr>
          <w:rStyle w:val="CommentReference"/>
        </w:rPr>
        <w:commentReference w:id="31"/>
      </w:r>
      <w:r>
        <w:t xml:space="preserve"> Well, </w:t>
      </w:r>
      <w:proofErr w:type="spellStart"/>
      <w:r>
        <w:t>Sadia</w:t>
      </w:r>
      <w:proofErr w:type="spellEnd"/>
      <w:r>
        <w:t xml:space="preserve"> </w:t>
      </w:r>
      <w:proofErr w:type="spellStart"/>
      <w:r>
        <w:t>apu</w:t>
      </w:r>
      <w:proofErr w:type="spellEnd"/>
      <w:r>
        <w:t xml:space="preserve"> studies. I watch her study and read </w:t>
      </w:r>
      <w:r w:rsidR="0048694A">
        <w:t>what she reads</w:t>
      </w:r>
      <w:r>
        <w:t>. Well, they are in 6-7</w:t>
      </w:r>
      <w:r w:rsidRPr="00297DAA">
        <w:rPr>
          <w:vertAlign w:val="superscript"/>
        </w:rPr>
        <w:t>th</w:t>
      </w:r>
      <w:r>
        <w:t xml:space="preserve"> grade. They study. I watch and follow what they study and try to read those topics myself. I read the questions and answers that they read before going to take </w:t>
      </w:r>
      <w:r w:rsidR="00530EA4">
        <w:t xml:space="preserve">the </w:t>
      </w:r>
      <w:r>
        <w:t xml:space="preserve">exam. Yes (Bangla, etc.). She studies before exams. I read with her at those times. Her mother goes to work. So, I read with her. Yes (I want to study and stay at home). I don’t want to do any work in the future because I want to study. </w:t>
      </w:r>
      <w:r w:rsidR="00BE2042">
        <w:t xml:space="preserve">I will gain nothing by working because my parents don’t help me. I mean they don’t let me study and so on... They let me work but don’t let me study. No (I haven’t told my parents anything </w:t>
      </w:r>
      <w:r w:rsidR="0048694A">
        <w:t>about it</w:t>
      </w:r>
      <w:r w:rsidR="00BE2042">
        <w:t>). No (I have never got</w:t>
      </w:r>
      <w:r w:rsidR="00530EA4">
        <w:t>ten</w:t>
      </w:r>
      <w:r w:rsidR="00BE2042">
        <w:t xml:space="preserve"> hurt while working there).</w:t>
      </w:r>
    </w:p>
    <w:p w14:paraId="1C249A89" w14:textId="77777777" w:rsidR="00BE2042" w:rsidRDefault="00BE2042">
      <w:r>
        <w:t>&lt;Timestamp 32.33&gt;</w:t>
      </w:r>
    </w:p>
    <w:p w14:paraId="43493F61" w14:textId="77777777" w:rsidR="000725A0" w:rsidRDefault="00BE2042">
      <w:r>
        <w:t xml:space="preserve">I can’t explain </w:t>
      </w:r>
      <w:r w:rsidR="00CE28FA">
        <w:t xml:space="preserve">anything about </w:t>
      </w:r>
      <w:r w:rsidR="00F12164">
        <w:t>those (‘justness’ and ‘no cheating’)</w:t>
      </w:r>
      <w:r>
        <w:t xml:space="preserve">. </w:t>
      </w:r>
      <w:commentRangeStart w:id="32"/>
      <w:r w:rsidR="00CE28FA">
        <w:t>(Speaking of when I might say that I am not being cheated with or receiving an equitable share of everything)</w:t>
      </w:r>
      <w:commentRangeEnd w:id="32"/>
      <w:r w:rsidR="00CE28FA">
        <w:rPr>
          <w:rStyle w:val="CommentReference"/>
        </w:rPr>
        <w:commentReference w:id="32"/>
      </w:r>
      <w:r w:rsidR="00CE28FA">
        <w:t xml:space="preserve"> Well, I </w:t>
      </w:r>
      <w:commentRangeStart w:id="33"/>
      <w:r w:rsidR="00CE28FA">
        <w:t>can’t work</w:t>
      </w:r>
      <w:commentRangeEnd w:id="33"/>
      <w:r w:rsidR="00F12164">
        <w:rPr>
          <w:rStyle w:val="CommentReference"/>
        </w:rPr>
        <w:commentReference w:id="33"/>
      </w:r>
      <w:r w:rsidR="00CE28FA">
        <w:t xml:space="preserve">, I can’t go to school. I like going to school a lot. Yes (many others work at my workplace). Speaking of justness at </w:t>
      </w:r>
      <w:r w:rsidR="00B56F7E">
        <w:t xml:space="preserve">the </w:t>
      </w:r>
      <w:r w:rsidR="00CE28FA">
        <w:t xml:space="preserve">workplace, well, it’s good if I </w:t>
      </w:r>
      <w:r w:rsidR="000725A0">
        <w:t>can work properly. I work very attentively</w:t>
      </w:r>
      <w:r w:rsidR="00F12164">
        <w:t xml:space="preserve"> because our boss curses a lot</w:t>
      </w:r>
      <w:r w:rsidR="000725A0">
        <w:t>. I think he should behave well with us. He should behave well with children. I also think that he shouldn’t curse or yell at us. I have nothing else to add</w:t>
      </w:r>
      <w:r w:rsidR="00F12164">
        <w:t xml:space="preserve"> in this regard</w:t>
      </w:r>
      <w:r w:rsidR="000725A0">
        <w:t>.</w:t>
      </w:r>
    </w:p>
    <w:p w14:paraId="6C115343" w14:textId="77777777" w:rsidR="00BE2042" w:rsidRDefault="000725A0">
      <w:r>
        <w:t>No (I don’t know the meaning of right/</w:t>
      </w:r>
      <w:proofErr w:type="spellStart"/>
      <w:r>
        <w:t>odhikar</w:t>
      </w:r>
      <w:proofErr w:type="spellEnd"/>
      <w:r>
        <w:t xml:space="preserve">). Hmm (I am a child). My </w:t>
      </w:r>
      <w:r w:rsidR="001C73BC">
        <w:t>life &lt;living standard&gt;</w:t>
      </w:r>
      <w:r>
        <w:t xml:space="preserve"> </w:t>
      </w:r>
      <w:r w:rsidR="001C73BC">
        <w:t>should have to be improved</w:t>
      </w:r>
      <w:r>
        <w:t xml:space="preserve"> in various areas. I would have a better life if… for instance, I want to stay at home. That’s how I can </w:t>
      </w:r>
      <w:r w:rsidR="001C73BC">
        <w:t>have a</w:t>
      </w:r>
      <w:r>
        <w:t xml:space="preserve"> better</w:t>
      </w:r>
      <w:r w:rsidR="001C73BC">
        <w:t xml:space="preserve"> life</w:t>
      </w:r>
      <w:r>
        <w:t xml:space="preserve">. </w:t>
      </w:r>
      <w:r w:rsidR="00B56F7E">
        <w:t>The w</w:t>
      </w:r>
      <w:r>
        <w:t xml:space="preserve">orkplace should be better too. </w:t>
      </w:r>
      <w:commentRangeStart w:id="34"/>
      <w:r>
        <w:t>I want to be able to work</w:t>
      </w:r>
      <w:commentRangeEnd w:id="34"/>
      <w:r>
        <w:rPr>
          <w:rStyle w:val="CommentReference"/>
        </w:rPr>
        <w:commentReference w:id="34"/>
      </w:r>
      <w:r w:rsidR="00E52056">
        <w:t xml:space="preserve">, and I don’t want to hear any curse words or </w:t>
      </w:r>
      <w:r w:rsidR="00B56F7E">
        <w:t xml:space="preserve">be </w:t>
      </w:r>
      <w:r w:rsidR="00E52056">
        <w:t xml:space="preserve">yelled at for doing something wrong. Speaking of pay, well, if I can work better, then they should give me a good raise. Yes (we should be given raises). There’s nothing else to add in this regard. </w:t>
      </w:r>
    </w:p>
    <w:p w14:paraId="6FB4282C" w14:textId="77777777" w:rsidR="00E52056" w:rsidRDefault="00E52056">
      <w:r>
        <w:t>&lt;Timestamp 35.15&gt;</w:t>
      </w:r>
    </w:p>
    <w:p w14:paraId="6D76237B" w14:textId="77777777" w:rsidR="00027D35" w:rsidRDefault="00E52056">
      <w:r>
        <w:t xml:space="preserve">No, I </w:t>
      </w:r>
      <w:r w:rsidR="001C73BC">
        <w:t>didn’t use to</w:t>
      </w:r>
      <w:r>
        <w:t xml:space="preserve"> do any work at the market. I would just sit there. Nah (I don’t have to work at home). Speaking of household chores, well, I didn’t go to work today, so I </w:t>
      </w:r>
      <w:r w:rsidR="001C73BC">
        <w:t>cooked</w:t>
      </w:r>
      <w:r>
        <w:t xml:space="preserve"> rice and curries and </w:t>
      </w:r>
      <w:r w:rsidR="001C73BC">
        <w:t xml:space="preserve">then </w:t>
      </w:r>
      <w:r>
        <w:t xml:space="preserve">started watching television. </w:t>
      </w:r>
      <w:r w:rsidR="00027D35">
        <w:t xml:space="preserve">No, I didn’t have to do any household chores before taking this job. Back then my mother used to do everything. No (She wouldn’t ask me to do anything). </w:t>
      </w:r>
    </w:p>
    <w:p w14:paraId="683C1D7E" w14:textId="77777777" w:rsidR="00E52056" w:rsidRDefault="00027D35">
      <w:r>
        <w:t xml:space="preserve">I started working at the shoe factory after the corona; in fact, long after </w:t>
      </w:r>
      <w:r w:rsidR="001C73BC">
        <w:t xml:space="preserve">the </w:t>
      </w:r>
      <w:r>
        <w:t xml:space="preserve">corona outbreak </w:t>
      </w:r>
      <w:r w:rsidR="001C73BC">
        <w:t xml:space="preserve">had </w:t>
      </w:r>
      <w:r>
        <w:t xml:space="preserve">stopped. I have to work 12 hours a day. This work feels easy to me now. It’s because it doesn’t require any heavy lifting. </w:t>
      </w:r>
      <w:r w:rsidR="00082467">
        <w:t xml:space="preserve">I just need to pick up (the shoes) from the water reservoir and throw them on the floor. It’s very easy to do. </w:t>
      </w:r>
      <w:commentRangeStart w:id="35"/>
      <w:r w:rsidR="00082467">
        <w:t xml:space="preserve">Torture </w:t>
      </w:r>
      <w:commentRangeEnd w:id="35"/>
      <w:r w:rsidR="00082467">
        <w:rPr>
          <w:rStyle w:val="CommentReference"/>
        </w:rPr>
        <w:commentReference w:id="35"/>
      </w:r>
      <w:r w:rsidR="00082467">
        <w:t xml:space="preserve">means, well, umm… you see, some </w:t>
      </w:r>
      <w:r w:rsidR="001C73BC">
        <w:t>bosses</w:t>
      </w:r>
      <w:r w:rsidR="00082467">
        <w:t xml:space="preserve"> hit and/or curse their workers when they make a minor mistake. This is torture. No (Torture is not committed </w:t>
      </w:r>
      <w:r w:rsidR="001C73BC">
        <w:t>regarding the</w:t>
      </w:r>
      <w:r w:rsidR="00082467">
        <w:t xml:space="preserve"> </w:t>
      </w:r>
      <w:r w:rsidR="0027614F">
        <w:t>salary).</w:t>
      </w:r>
    </w:p>
    <w:p w14:paraId="654455B2" w14:textId="77777777" w:rsidR="0027614F" w:rsidRDefault="0027614F">
      <w:r>
        <w:t xml:space="preserve">Nah (I haven’t heard anyone talking about my marriage). No, I have never heard them (parents) discussing it. My parents don’t say anything about it. They might marry me off when I am 16 or 17 years old. They want to marry me off when I turn 16 or 17 years old because in our village girls are usually married off at that age. </w:t>
      </w:r>
      <w:r w:rsidR="00B447B8">
        <w:t xml:space="preserve">No (my parents haven’t looked for any groom yet). No (my parents haven’t discussed it with anyone). No (none of my relatives told them anything about my marriage). </w:t>
      </w:r>
      <w:r w:rsidR="0026623C">
        <w:t xml:space="preserve">I will marry </w:t>
      </w:r>
      <w:r w:rsidR="0026623C">
        <w:lastRenderedPageBreak/>
        <w:t>according to my parents’ wish because in that case</w:t>
      </w:r>
      <w:r w:rsidR="00B56F7E">
        <w:t>,</w:t>
      </w:r>
      <w:r w:rsidR="0026623C">
        <w:t xml:space="preserve"> I would be able to move back in with </w:t>
      </w:r>
      <w:r w:rsidR="001C73BC">
        <w:t>them</w:t>
      </w:r>
      <w:r w:rsidR="0026623C">
        <w:t xml:space="preserve"> </w:t>
      </w:r>
      <w:r w:rsidR="001C73BC">
        <w:t xml:space="preserve">in case I end up a victim of my </w:t>
      </w:r>
      <w:r w:rsidR="0026623C">
        <w:t>husband</w:t>
      </w:r>
      <w:r w:rsidR="001C73BC">
        <w:t>’s</w:t>
      </w:r>
      <w:r w:rsidR="0026623C">
        <w:t xml:space="preserve"> </w:t>
      </w:r>
      <w:r w:rsidR="001C73BC">
        <w:t>torture (physical and verbal)</w:t>
      </w:r>
      <w:r w:rsidR="0026623C">
        <w:t>. My wish is to get married at the age of 19 or 20 because it is better to get married at that age</w:t>
      </w:r>
      <w:commentRangeStart w:id="36"/>
      <w:r w:rsidR="0026623C">
        <w:t xml:space="preserve">. </w:t>
      </w:r>
      <w:commentRangeEnd w:id="36"/>
      <w:r w:rsidR="0026623C">
        <w:rPr>
          <w:rStyle w:val="CommentReference"/>
        </w:rPr>
        <w:commentReference w:id="36"/>
      </w:r>
      <w:r w:rsidR="0026623C">
        <w:t>It is better because girls want to get married when they are 19 or 20.</w:t>
      </w:r>
    </w:p>
    <w:p w14:paraId="09986F39" w14:textId="77777777" w:rsidR="00E64638" w:rsidRDefault="00E64638">
      <w:r>
        <w:t>&lt;Timestamp 39.02&gt;</w:t>
      </w:r>
    </w:p>
    <w:p w14:paraId="37EFA437" w14:textId="77777777" w:rsidR="0026623C" w:rsidRDefault="0026623C">
      <w:r>
        <w:t>Upon growing up, I want to teach students like teachers do because that’s what I want</w:t>
      </w:r>
      <w:r w:rsidR="001C73BC">
        <w:t xml:space="preserve"> to do</w:t>
      </w:r>
      <w:r>
        <w:t>. If I could study, I c</w:t>
      </w:r>
      <w:r w:rsidR="00B7122F">
        <w:t>ould have taught others</w:t>
      </w:r>
      <w:r>
        <w:t xml:space="preserve">. </w:t>
      </w:r>
      <w:r w:rsidR="00B7122F">
        <w:t>One should study a lot to become a teacher. If I’m to be a teacher in the future</w:t>
      </w:r>
      <w:r w:rsidR="001C73BC">
        <w:t>,</w:t>
      </w:r>
      <w:r w:rsidR="00B7122F">
        <w:t xml:space="preserve"> I need to get admitted to a school and study attentively. Nobody is helping me </w:t>
      </w:r>
      <w:r w:rsidR="00B56F7E">
        <w:t>with</w:t>
      </w:r>
      <w:r w:rsidR="00B7122F">
        <w:t xml:space="preserve"> that. Well, </w:t>
      </w:r>
      <w:r w:rsidR="001C73BC">
        <w:t xml:space="preserve">I can resume my studies </w:t>
      </w:r>
      <w:r w:rsidR="00B7122F">
        <w:t xml:space="preserve">if my father wants it. My mother has no wish to send me to school. But if my father wants it, I can resume my studies. </w:t>
      </w:r>
    </w:p>
    <w:p w14:paraId="7F7BA8E5" w14:textId="77777777" w:rsidR="0071712C" w:rsidRDefault="00B7122F">
      <w:r>
        <w:t>Speaking of why my mother doesn’t want me to go to school, well, my mother was very [</w:t>
      </w:r>
      <w:proofErr w:type="spellStart"/>
      <w:r>
        <w:t>ya</w:t>
      </w:r>
      <w:proofErr w:type="spellEnd"/>
      <w:r>
        <w:t xml:space="preserve">]… You see, my father was married before. My father married my mother as that </w:t>
      </w:r>
      <w:commentRangeStart w:id="37"/>
      <w:r>
        <w:t>woman</w:t>
      </w:r>
      <w:commentRangeEnd w:id="37"/>
      <w:r>
        <w:rPr>
          <w:rStyle w:val="CommentReference"/>
        </w:rPr>
        <w:commentReference w:id="37"/>
      </w:r>
      <w:r>
        <w:t xml:space="preserve"> died. Yes (The woman who died was my &lt;biological&gt; mother). My present mother is actually my stepmother. No, I don’t remember my mother because I was very little at that time. I hadn’t turned one yet. I was only a couple of months old when my mother died. I don’t </w:t>
      </w:r>
      <w:r w:rsidR="006F5934">
        <w:t xml:space="preserve">know what happened to her. My father told me that my mother gave birth to triplets and died. She asked for water but the midwife didn’t give her water. She died without drinking water. No (I wasn’t one of the triplets). I had four sisters. Two of them were married off and </w:t>
      </w:r>
      <w:r w:rsidR="00B56F7E">
        <w:t xml:space="preserve">the </w:t>
      </w:r>
      <w:r w:rsidR="006F5934">
        <w:t xml:space="preserve">other two died. </w:t>
      </w:r>
      <w:r w:rsidR="0071712C">
        <w:t>We were</w:t>
      </w:r>
      <w:r w:rsidR="006F5934">
        <w:t xml:space="preserve"> five sisters. Yes, I could talk to my sisters in the past. </w:t>
      </w:r>
      <w:r w:rsidR="0071712C">
        <w:t>Yes, t</w:t>
      </w:r>
      <w:r w:rsidR="006F5934">
        <w:t xml:space="preserve">hey lived in the village and we lived in Dhaka. So, when we went back to the village, I could meet or talk to them. But I don’t get to meet or talk to them </w:t>
      </w:r>
      <w:r w:rsidR="0071712C">
        <w:t xml:space="preserve">now </w:t>
      </w:r>
      <w:r w:rsidR="006F5934">
        <w:t>even when we go to the village because they have moved into their father-in-laws’ houses. They got married about umm… a year ago. They used to live in Dhaka earlier but now they live in the village. I don’t know how they came to Dhaka. Yes (they are my own sisters</w:t>
      </w:r>
      <w:r w:rsidR="00B03D00">
        <w:t>. Yes</w:t>
      </w:r>
      <w:r w:rsidR="006F5934">
        <w:t xml:space="preserve"> (these two here are my step</w:t>
      </w:r>
      <w:r w:rsidR="00B56F7E">
        <w:t>-</w:t>
      </w:r>
      <w:r w:rsidR="006F5934">
        <w:t>brothers)</w:t>
      </w:r>
      <w:r w:rsidR="00B03D00">
        <w:t xml:space="preserve">. My grandmother was alive. </w:t>
      </w:r>
      <w:r w:rsidR="0071712C">
        <w:t>T</w:t>
      </w:r>
      <w:r w:rsidR="00B03D00">
        <w:t xml:space="preserve">hey used to live with her. My grandmother used to live in Dhaka back then and she brought my sisters to Dhaka. </w:t>
      </w:r>
      <w:r w:rsidR="0084295A">
        <w:t xml:space="preserve">My grandmother couldn’t take me </w:t>
      </w:r>
      <w:r w:rsidR="0071712C">
        <w:t>in her custody</w:t>
      </w:r>
      <w:r w:rsidR="0084295A">
        <w:t xml:space="preserve"> as my father </w:t>
      </w:r>
      <w:r w:rsidR="0071712C">
        <w:t>didn’t let me go</w:t>
      </w:r>
      <w:r w:rsidR="0084295A">
        <w:t xml:space="preserve">. </w:t>
      </w:r>
    </w:p>
    <w:p w14:paraId="460B4E01" w14:textId="77777777" w:rsidR="00517281" w:rsidRDefault="0084295A">
      <w:r>
        <w:t xml:space="preserve">It hasn’t been a year </w:t>
      </w:r>
      <w:r w:rsidR="00B56F7E">
        <w:t xml:space="preserve">since </w:t>
      </w:r>
      <w:r>
        <w:t>I learned that my present mother is not my real mother and</w:t>
      </w:r>
      <w:r w:rsidR="0071712C">
        <w:t xml:space="preserve"> that</w:t>
      </w:r>
      <w:r>
        <w:t xml:space="preserve"> she is my stepmother. A woman here discussed it. </w:t>
      </w:r>
      <w:r w:rsidR="0071712C">
        <w:t>I was there in the room w</w:t>
      </w:r>
      <w:r>
        <w:t>hen she discuss</w:t>
      </w:r>
      <w:r w:rsidR="0071712C">
        <w:t>ed</w:t>
      </w:r>
      <w:r>
        <w:t xml:space="preserve"> it. That’s how I learned about it. They were saying things like, “</w:t>
      </w:r>
      <w:r w:rsidR="0071712C">
        <w:t>Being her stepmother</w:t>
      </w:r>
      <w:r>
        <w:t xml:space="preserve"> she makes her work”, and so on. Nah, I haven’t talked </w:t>
      </w:r>
      <w:r w:rsidR="0071712C">
        <w:t>to</w:t>
      </w:r>
      <w:r>
        <w:t xml:space="preserve"> my father about it. I believed her because that woman was my father’s cousin. It felt very bad as I learned about it. It felt bad because I thought she was my biological mother but she is actually my </w:t>
      </w:r>
      <w:r w:rsidR="00517281">
        <w:t xml:space="preserve">stepmother. Nah (I haven’t asked my parents about it). Well, my father told me about my other sisters. It hasn’t been a month since he told me about </w:t>
      </w:r>
      <w:r w:rsidR="0071712C">
        <w:t>them</w:t>
      </w:r>
      <w:r w:rsidR="00517281">
        <w:t>. Yes, I got to talk to my sisters in the past but back then I was little – five or six years old. I thought we were sisters from the same mother, I mean my present mother. They had come to Dhaka before me. Nah (my stepmother never adored me). Nah (I never felt like this before hearing what my father’s cousin had to say), because I always thought of my mother as my biological mother. Yes, earlier she used to love me.</w:t>
      </w:r>
    </w:p>
    <w:p w14:paraId="3ABC5D19" w14:textId="77777777" w:rsidR="00517281" w:rsidRDefault="00517281">
      <w:r>
        <w:t>&lt;Timestamp 44.57&gt;</w:t>
      </w:r>
    </w:p>
    <w:p w14:paraId="674C4EAA" w14:textId="77777777" w:rsidR="005A07B2" w:rsidRDefault="002F1E8F">
      <w:r>
        <w:lastRenderedPageBreak/>
        <w:t xml:space="preserve">I wake up </w:t>
      </w:r>
      <w:r w:rsidR="005A07B2">
        <w:t>at about</w:t>
      </w:r>
      <w:r>
        <w:t xml:space="preserve"> 8 am every day, after which I wash my face, have breakfast</w:t>
      </w:r>
      <w:r w:rsidR="00B56F7E">
        <w:t>,</w:t>
      </w:r>
      <w:r>
        <w:t xml:space="preserve"> and then go to work. At work, we are given a snack break around 11 am. Then we have snacks there. We are given taka 20 to buy snacks. So, we buy the snacks and eat. Our </w:t>
      </w:r>
      <w:r w:rsidR="0089110C">
        <w:t>boss</w:t>
      </w:r>
      <w:r>
        <w:t xml:space="preserve"> gives us the money to buy snacks. Yes (I get to keep that money to myself). No (I never save it), I always spend it on food. We are given a 15-minute break for eating. After eating, I resume working (x2). More goods arrive and we wash those. A truck full of goods arrives every day. Two to four of us do the washing. There’s a big [</w:t>
      </w:r>
      <w:proofErr w:type="spellStart"/>
      <w:r>
        <w:t>ya</w:t>
      </w:r>
      <w:proofErr w:type="spellEnd"/>
      <w:r w:rsidR="00B841DC">
        <w:t xml:space="preserve"> – compartment?</w:t>
      </w:r>
      <w:r>
        <w:t>] for coloring. After washing is done, the shoes are placed in that coloring</w:t>
      </w:r>
      <w:r w:rsidR="009C393D">
        <w:t xml:space="preserve"> </w:t>
      </w:r>
      <w:r w:rsidR="00B841DC">
        <w:t>compartment or the black color compartment. On Thursdays, production st</w:t>
      </w:r>
      <w:r w:rsidR="00B56F7E">
        <w:t>a</w:t>
      </w:r>
      <w:r w:rsidR="00B841DC">
        <w:t>ff</w:t>
      </w:r>
      <w:r w:rsidR="00B56F7E">
        <w:t>s</w:t>
      </w:r>
      <w:r w:rsidR="00B841DC">
        <w:t xml:space="preserve"> sort those out based on their colors, for instance, blue, sky blue</w:t>
      </w:r>
      <w:r w:rsidR="00B56F7E">
        <w:t>,</w:t>
      </w:r>
      <w:r w:rsidR="00B841DC">
        <w:t xml:space="preserve"> etc.</w:t>
      </w:r>
      <w:r>
        <w:t xml:space="preserve"> </w:t>
      </w:r>
      <w:r w:rsidR="00B841DC">
        <w:t xml:space="preserve">Then they put those in the machines to turn them into granules. After making granules, they make </w:t>
      </w:r>
      <w:proofErr w:type="spellStart"/>
      <w:r w:rsidR="00B841DC">
        <w:t>chapti</w:t>
      </w:r>
      <w:proofErr w:type="spellEnd"/>
      <w:r w:rsidR="00B841DC">
        <w:t xml:space="preserve"> or new shoes out of </w:t>
      </w:r>
      <w:r w:rsidR="005A07B2">
        <w:t>them.</w:t>
      </w:r>
    </w:p>
    <w:p w14:paraId="7572ADA4" w14:textId="77777777" w:rsidR="00B7122F" w:rsidRDefault="00B841DC">
      <w:r>
        <w:t xml:space="preserve">I have my lunch around 2 pm. We are given a break of one hour for lunch. After having lunch I watch TV for a while and then go back to work at around 3 pm. After doing my duties for the day, I return home at around 8 pm. Upon returning home, I help my mother with her work. She pieces vegetables and I wash those. After that, </w:t>
      </w:r>
      <w:r w:rsidR="00E71333">
        <w:t xml:space="preserve">the items are placed on the stove for cooking. During this time, I take shower. And then my mother takes shower. I go to bed at around 11 pm. No (I don’t have any friends). I chat with the girl from that house next door. I get to chat with her at night or on Fridays when I </w:t>
      </w:r>
      <w:r w:rsidR="0009336A">
        <w:t xml:space="preserve">get to </w:t>
      </w:r>
      <w:r w:rsidR="00E71333">
        <w:t>stay at home the entire day. No (I don’t play). Earlier, I used to go outside to roam around a bit but now I don’t do that either</w:t>
      </w:r>
      <w:commentRangeStart w:id="38"/>
      <w:r w:rsidR="00E71333">
        <w:t>.</w:t>
      </w:r>
      <w:commentRangeEnd w:id="38"/>
      <w:r w:rsidR="00E71333">
        <w:rPr>
          <w:rStyle w:val="CommentReference"/>
        </w:rPr>
        <w:commentReference w:id="38"/>
      </w:r>
      <w:r w:rsidR="00E71333">
        <w:t xml:space="preserve"> By earlier I meant a month earlier. I would go to the bank of the river with those sisters I mentioned. Yes, I was already doing this job by then. But we would only go to those places on Fridays.</w:t>
      </w:r>
      <w:r>
        <w:t xml:space="preserve"> </w:t>
      </w:r>
      <w:r w:rsidR="00E71333">
        <w:t xml:space="preserve">I don’t go to visit those places because I work now and I need to rest at least one day a week. Thus I take </w:t>
      </w:r>
      <w:r w:rsidR="00B56F7E">
        <w:t xml:space="preserve">a </w:t>
      </w:r>
      <w:r w:rsidR="00E71333">
        <w:t>rest on Fridays.</w:t>
      </w:r>
      <w:r w:rsidR="002F1E8F">
        <w:t xml:space="preserve"> </w:t>
      </w:r>
      <w:r w:rsidR="00E71333">
        <w:t>Yes (I have to look after my brothers). They</w:t>
      </w:r>
      <w:r w:rsidR="00EE6FFD">
        <w:t xml:space="preserve"> go to take shower. I make sure they do it properly.</w:t>
      </w:r>
    </w:p>
    <w:p w14:paraId="4B7C5D45" w14:textId="77777777" w:rsidR="00EE6FFD" w:rsidRDefault="00EE6FFD">
      <w:r>
        <w:t>&lt;Timestamp 48.15&gt;</w:t>
      </w:r>
    </w:p>
    <w:p w14:paraId="7D130118" w14:textId="77777777" w:rsidR="003000ED" w:rsidRDefault="00EE6FFD">
      <w:r>
        <w:t>No (I don’t have any other friend</w:t>
      </w:r>
      <w:r w:rsidR="00B56F7E">
        <w:t>s</w:t>
      </w:r>
      <w:r>
        <w:t xml:space="preserve"> except for that sister I mentioned). Yes, I have friends at work. But they were on leave yesterday. They thought that I wouldn’t </w:t>
      </w:r>
      <w:r w:rsidR="0009336A">
        <w:t xml:space="preserve">attend </w:t>
      </w:r>
      <w:r w:rsidR="00B56F7E">
        <w:t xml:space="preserve">to </w:t>
      </w:r>
      <w:r w:rsidR="0009336A">
        <w:t>my duties</w:t>
      </w:r>
      <w:r>
        <w:t xml:space="preserve"> yesterday. That’s why they went out to visit places. They came to my home too and found that I wasn’t at home and the door was locked from the outside. Thus they left. They came to pick me up for visiting places together. </w:t>
      </w:r>
      <w:commentRangeStart w:id="39"/>
      <w:r>
        <w:t xml:space="preserve">Three other girls go to work there with me namely </w:t>
      </w:r>
      <w:proofErr w:type="spellStart"/>
      <w:r>
        <w:t>Sumaiya</w:t>
      </w:r>
      <w:proofErr w:type="spellEnd"/>
      <w:r>
        <w:t xml:space="preserve">, </w:t>
      </w:r>
      <w:proofErr w:type="spellStart"/>
      <w:r>
        <w:t>Rupa</w:t>
      </w:r>
      <w:proofErr w:type="spellEnd"/>
      <w:r w:rsidR="00B56F7E">
        <w:t>,</w:t>
      </w:r>
      <w:r>
        <w:t xml:space="preserve"> and </w:t>
      </w:r>
      <w:proofErr w:type="spellStart"/>
      <w:r>
        <w:t>Ruksana</w:t>
      </w:r>
      <w:proofErr w:type="spellEnd"/>
      <w:r>
        <w:t>.</w:t>
      </w:r>
      <w:commentRangeEnd w:id="39"/>
      <w:r>
        <w:rPr>
          <w:rStyle w:val="CommentReference"/>
        </w:rPr>
        <w:commentReference w:id="39"/>
      </w:r>
      <w:r>
        <w:t xml:space="preserve"> </w:t>
      </w:r>
      <w:r w:rsidR="003000ED">
        <w:t>We</w:t>
      </w:r>
      <w:r>
        <w:t xml:space="preserve"> don’t chat at work, we stay busy at work</w:t>
      </w:r>
      <w:r w:rsidR="003000ED">
        <w:t>.</w:t>
      </w:r>
      <w:r>
        <w:t xml:space="preserve"> </w:t>
      </w:r>
      <w:r w:rsidR="003000ED">
        <w:t>B</w:t>
      </w:r>
      <w:r>
        <w:t>ut when we d</w:t>
      </w:r>
      <w:r w:rsidR="003000ED">
        <w:t>o chat, we chat about our work and what they do</w:t>
      </w:r>
      <w:r w:rsidR="00B56F7E">
        <w:t>,</w:t>
      </w:r>
      <w:r w:rsidR="003000ED">
        <w:t xml:space="preserve"> etc. </w:t>
      </w:r>
    </w:p>
    <w:p w14:paraId="5D1DFE89" w14:textId="77777777" w:rsidR="0009336A" w:rsidRDefault="003000ED">
      <w:r>
        <w:t>My parents are my favorite pe</w:t>
      </w:r>
      <w:r w:rsidR="00B56F7E">
        <w:t>ople</w:t>
      </w:r>
      <w:r>
        <w:t xml:space="preserve">. I like the teachers and the way they talk upon coming here. I mean the teachers who used to come here earlier. I don’t know their names but they came and discussed various things with us. They </w:t>
      </w:r>
      <w:r w:rsidR="0009336A">
        <w:t>discussed</w:t>
      </w:r>
      <w:r w:rsidR="001A7482">
        <w:t xml:space="preserve"> </w:t>
      </w:r>
      <w:r w:rsidR="0009336A">
        <w:t>matters that you are discussing</w:t>
      </w:r>
      <w:r w:rsidR="001A7482">
        <w:t xml:space="preserve"> now. Well, it feels very nice when they talk to us. They discuss various things with us. </w:t>
      </w:r>
    </w:p>
    <w:p w14:paraId="62BAC1AF" w14:textId="77777777" w:rsidR="0009336A" w:rsidRDefault="001A7482">
      <w:r>
        <w:t xml:space="preserve">No, there is no such person in my surrounding whom I fear or dislike (x3). Yes (I like everyone at my workplace). </w:t>
      </w:r>
      <w:r w:rsidR="0009336A">
        <w:t>My favorite</w:t>
      </w:r>
      <w:r>
        <w:t xml:space="preserve"> coworkers </w:t>
      </w:r>
      <w:r w:rsidR="0009336A">
        <w:t xml:space="preserve">are those </w:t>
      </w:r>
      <w:r>
        <w:t xml:space="preserve">who hang out with me, for example, </w:t>
      </w:r>
      <w:proofErr w:type="spellStart"/>
      <w:r>
        <w:t>Sumaiya</w:t>
      </w:r>
      <w:proofErr w:type="spellEnd"/>
      <w:r>
        <w:t xml:space="preserve">, </w:t>
      </w:r>
      <w:proofErr w:type="spellStart"/>
      <w:r>
        <w:t>Rupa</w:t>
      </w:r>
      <w:proofErr w:type="spellEnd"/>
      <w:r w:rsidR="00B56F7E">
        <w:t>,</w:t>
      </w:r>
      <w:r>
        <w:t xml:space="preserve"> and others. I don’t dislike any of them. I like all of them. </w:t>
      </w:r>
    </w:p>
    <w:p w14:paraId="31A53057" w14:textId="77777777" w:rsidR="0009336A" w:rsidRDefault="001A7482">
      <w:r>
        <w:t xml:space="preserve">I like my father the most in our family. I dislike my mother a little because she never lets me take my weekly salary. She gives me only taka 100 a month. I don’t think about anything when she takes away </w:t>
      </w:r>
      <w:r>
        <w:lastRenderedPageBreak/>
        <w:t xml:space="preserve">my money. I </w:t>
      </w:r>
      <w:r w:rsidR="0009336A">
        <w:t>accept</w:t>
      </w:r>
      <w:r>
        <w:t xml:space="preserve"> whatever she gives me. I don’t like it when my mother takes away my money. I don’t like it because she doesn’t give me money. Also, she may buy me a single set of dres</w:t>
      </w:r>
      <w:r w:rsidR="00B56F7E">
        <w:t>se</w:t>
      </w:r>
      <w:r>
        <w:t>s but not an additional one. I used to wear the clothes my mother would receive from the family for which she worked as a domestic worker. Well, I dislike it a lot</w:t>
      </w:r>
      <w:r w:rsidR="003453F7">
        <w:t xml:space="preserve"> because my mother doesn’t buy me any new dres</w:t>
      </w:r>
      <w:r w:rsidR="00B56F7E">
        <w:t>se</w:t>
      </w:r>
      <w:r w:rsidR="003453F7">
        <w:t>s or makeup sets. Well, others wear new dresses when they go out, but I don’t have any new dres</w:t>
      </w:r>
      <w:r w:rsidR="00B56F7E">
        <w:t>se</w:t>
      </w:r>
      <w:r w:rsidR="003453F7">
        <w:t xml:space="preserve">s to wear. Earlier, I used to go out wearing a new dress my father had bought me. Now I don’t go to visit places. No, it’s not the lack of a new dress that keeps me from going out. </w:t>
      </w:r>
      <w:commentRangeStart w:id="40"/>
      <w:r w:rsidR="003453F7">
        <w:t>I just don’t go out now and there’s no particular reason behind it.</w:t>
      </w:r>
      <w:commentRangeEnd w:id="40"/>
      <w:r w:rsidR="003453F7">
        <w:rPr>
          <w:rStyle w:val="CommentReference"/>
        </w:rPr>
        <w:commentReference w:id="40"/>
      </w:r>
      <w:r w:rsidR="003453F7">
        <w:t xml:space="preserve"> </w:t>
      </w:r>
    </w:p>
    <w:p w14:paraId="293C4450" w14:textId="77777777" w:rsidR="00EE6FFD" w:rsidRDefault="003453F7">
      <w:r>
        <w:t xml:space="preserve">Speaking of what </w:t>
      </w:r>
      <w:r w:rsidR="0009336A">
        <w:t>occurs in my mind</w:t>
      </w:r>
      <w:r>
        <w:t xml:space="preserve"> when I am denied a new dress, well, I think about saving taka 100 every time </w:t>
      </w:r>
      <w:r w:rsidR="0009336A">
        <w:t>so that I can have enough money to</w:t>
      </w:r>
      <w:r>
        <w:t xml:space="preserve"> purchase a new dress. If I could buy a new dress, I could wear that on Fridays </w:t>
      </w:r>
      <w:r w:rsidR="00B56F7E">
        <w:t>as</w:t>
      </w:r>
      <w:r>
        <w:t xml:space="preserve"> others do. Yes, I have asked my mother to buy me a new dress. But she doesn’t buy me a new dress even when the previous one gets old. No (I have never forced her to buy me a new dress). </w:t>
      </w:r>
      <w:r w:rsidR="00BE302F">
        <w:t>No, whenever I ask her for a new dress, she starts scolding me. She says, “Don’t I buy you dresses? Don’t I treat you like my own daughter?” Yes (She knows that I know that she is my stepmother). She says a lot of other stuff</w:t>
      </w:r>
      <w:r w:rsidR="0009336A">
        <w:t xml:space="preserve"> too</w:t>
      </w:r>
      <w:r w:rsidR="00BE302F">
        <w:t>.</w:t>
      </w:r>
      <w:r>
        <w:t xml:space="preserve"> </w:t>
      </w:r>
      <w:r w:rsidR="00BE302F">
        <w:t xml:space="preserve">She uses bad language, for example, she says, “Do I treat you like a stepdaughter? Then why do you envy me?” She used to hit me </w:t>
      </w:r>
      <w:r w:rsidR="0009336A">
        <w:t xml:space="preserve">in the past, </w:t>
      </w:r>
      <w:r w:rsidR="00BE302F">
        <w:t xml:space="preserve">but now she doesn’t. </w:t>
      </w:r>
      <w:commentRangeStart w:id="41"/>
      <w:r w:rsidR="00BE302F">
        <w:t xml:space="preserve">It’s been a week </w:t>
      </w:r>
      <w:r w:rsidR="00B56F7E">
        <w:t xml:space="preserve">since </w:t>
      </w:r>
      <w:r w:rsidR="00BE302F">
        <w:t xml:space="preserve">she </w:t>
      </w:r>
      <w:r w:rsidR="0009336A">
        <w:t>stopped</w:t>
      </w:r>
      <w:r w:rsidR="00BE302F">
        <w:t xml:space="preserve"> hit</w:t>
      </w:r>
      <w:r w:rsidR="0009336A">
        <w:t>ting</w:t>
      </w:r>
      <w:r w:rsidR="00BE302F">
        <w:t xml:space="preserve"> me.</w:t>
      </w:r>
      <w:commentRangeEnd w:id="41"/>
      <w:r w:rsidR="00BE302F">
        <w:rPr>
          <w:rStyle w:val="CommentReference"/>
        </w:rPr>
        <w:commentReference w:id="41"/>
      </w:r>
      <w:r w:rsidR="00BE302F">
        <w:t xml:space="preserve"> In any case, she scolds me often.</w:t>
      </w:r>
      <w:r>
        <w:t xml:space="preserve"> </w:t>
      </w:r>
      <w:r w:rsidR="00BE302F">
        <w:t xml:space="preserve">She used to hit me in the past when I refused to go to school or played around without </w:t>
      </w:r>
      <w:r w:rsidR="0009336A">
        <w:t>attending</w:t>
      </w:r>
      <w:r w:rsidR="00BE302F">
        <w:t xml:space="preserve"> </w:t>
      </w:r>
      <w:r w:rsidR="00B56F7E">
        <w:t xml:space="preserve">to </w:t>
      </w:r>
      <w:r w:rsidR="0009336A">
        <w:t>my</w:t>
      </w:r>
      <w:r w:rsidR="00BE302F">
        <w:t xml:space="preserve"> household </w:t>
      </w:r>
      <w:r w:rsidR="0009336A">
        <w:t>duties</w:t>
      </w:r>
      <w:r w:rsidR="00BE302F">
        <w:t>. Nah (She hasn’t hit me since I started doing this job). She scolds me when I ask for a dress or a pair of shoes. It feels very bad when she scolds me.</w:t>
      </w:r>
    </w:p>
    <w:p w14:paraId="08156837" w14:textId="77777777" w:rsidR="00BE302F" w:rsidRDefault="00BE302F">
      <w:r>
        <w:t>&lt;Timestamp 55.12&gt;</w:t>
      </w:r>
    </w:p>
    <w:p w14:paraId="384BAD78" w14:textId="77777777" w:rsidR="007A36A2" w:rsidRDefault="00BE302F">
      <w:r>
        <w:t>When I go out</w:t>
      </w:r>
      <w:r w:rsidR="00F210A4">
        <w:t>,</w:t>
      </w:r>
      <w:r>
        <w:t xml:space="preserve"> I </w:t>
      </w:r>
      <w:r w:rsidR="00F210A4">
        <w:t xml:space="preserve">circle the (Martyred) Intellectuals (Memorial) once and then return home before dusk. </w:t>
      </w:r>
      <w:r w:rsidR="007A36A2">
        <w:t>I return before sunset b</w:t>
      </w:r>
      <w:r w:rsidR="00F210A4">
        <w:t>ecause many of them throw their children out</w:t>
      </w:r>
      <w:r w:rsidR="0052443C">
        <w:t xml:space="preserve"> of the house angr</w:t>
      </w:r>
      <w:r w:rsidR="00B56F7E">
        <w:t>ily</w:t>
      </w:r>
      <w:commentRangeStart w:id="42"/>
      <w:r w:rsidR="0052443C">
        <w:t>.</w:t>
      </w:r>
      <w:commentRangeEnd w:id="42"/>
      <w:r w:rsidR="0052443C">
        <w:rPr>
          <w:rStyle w:val="CommentReference"/>
        </w:rPr>
        <w:commentReference w:id="42"/>
      </w:r>
      <w:r w:rsidR="0052443C">
        <w:t xml:space="preserve"> I am allowed to stay out until sunset. I can’t stay out any longer </w:t>
      </w:r>
      <w:r w:rsidR="007A36A2">
        <w:t>because</w:t>
      </w:r>
      <w:r w:rsidR="0052443C">
        <w:t xml:space="preserve"> I am forbidden to stay outside after that. My father forbade me</w:t>
      </w:r>
      <w:r w:rsidR="007A36A2">
        <w:t xml:space="preserve"> (to stay out after sunset)</w:t>
      </w:r>
      <w:r w:rsidR="0052443C">
        <w:t xml:space="preserve"> because I am growing up. I don’t know why my father forbade me to stay out any longer. He might have forbidden me thinking I might get into a relationship with someone or talk to him over the mobile phone etc. </w:t>
      </w:r>
    </w:p>
    <w:p w14:paraId="4A4AA3DE" w14:textId="77777777" w:rsidR="007A36A2" w:rsidRDefault="0052443C">
      <w:r>
        <w:t xml:space="preserve">Yes, someone did propose </w:t>
      </w:r>
      <w:r w:rsidR="00B56F7E">
        <w:t xml:space="preserve">to </w:t>
      </w:r>
      <w:r>
        <w:t xml:space="preserve">me but I didn’t accept it. Well, I went to visit (Martyred) Intellectuals (Memorial) with those sisters and a guy </w:t>
      </w:r>
      <w:r w:rsidR="007A36A2">
        <w:t xml:space="preserve">there </w:t>
      </w:r>
      <w:r>
        <w:t xml:space="preserve">approached me with a flower in hand and proposed </w:t>
      </w:r>
      <w:r w:rsidR="00B56F7E">
        <w:t xml:space="preserve">to </w:t>
      </w:r>
      <w:r>
        <w:t xml:space="preserve">me in front of my companions. That boy works in the same factory as ours. I didn’t accept the flower or his proposal. I didn’t accept it because had my parents learned about it, they would have </w:t>
      </w:r>
      <w:r w:rsidR="007A36A2">
        <w:t>beaten</w:t>
      </w:r>
      <w:r>
        <w:t xml:space="preserve"> me up. Yes, I come across that boy every day (at work). Well, as I didn’t accept his proposal, he started saying various things to me. He says things like, “I love you” and so on. I don’t make anything of it. The boy is good because he got his parents and they are from Barisal. </w:t>
      </w:r>
    </w:p>
    <w:p w14:paraId="2C7D5C3C" w14:textId="77777777" w:rsidR="00D02DFF" w:rsidRDefault="00D02DFF">
      <w:r>
        <w:t>No, there’s no such spot in our locality where I’m afraid to go. But it’s not like I have visited that many places. I only go to nearby</w:t>
      </w:r>
      <w:r w:rsidR="007A36A2" w:rsidRPr="007A36A2">
        <w:t xml:space="preserve"> </w:t>
      </w:r>
      <w:r w:rsidR="007A36A2">
        <w:t>places</w:t>
      </w:r>
      <w:r>
        <w:t xml:space="preserve">. I like visiting the </w:t>
      </w:r>
      <w:r w:rsidR="007A36A2">
        <w:t>area</w:t>
      </w:r>
      <w:r>
        <w:t xml:space="preserve"> </w:t>
      </w:r>
      <w:r w:rsidR="00B56F7E">
        <w:t>on</w:t>
      </w:r>
      <w:r>
        <w:t xml:space="preserve"> road no 23 because I have many familiar faces there. I don’t usually go near </w:t>
      </w:r>
      <w:proofErr w:type="spellStart"/>
      <w:r>
        <w:t>Tenar</w:t>
      </w:r>
      <w:r w:rsidR="007A36A2">
        <w:t>i</w:t>
      </w:r>
      <w:r>
        <w:t>mor</w:t>
      </w:r>
      <w:proofErr w:type="spellEnd"/>
      <w:r>
        <w:t xml:space="preserve">. I feel afraid to go near that place alone because many people out there may say things like, “Hi”, “Hello”, etc. I used to go there but now I don’t. Well, when </w:t>
      </w:r>
      <w:r>
        <w:lastRenderedPageBreak/>
        <w:t xml:space="preserve">girls go there, boys stare at them. No (the boys don’t say anything except for staring at the girls). Well, on my own, I can go as far as </w:t>
      </w:r>
      <w:proofErr w:type="spellStart"/>
      <w:r>
        <w:t>Jigatola</w:t>
      </w:r>
      <w:proofErr w:type="spellEnd"/>
      <w:r>
        <w:t xml:space="preserve">. I don’t know the areas that lie further away. Yes, I have </w:t>
      </w:r>
      <w:r w:rsidR="007A36A2">
        <w:t>gone outside alone</w:t>
      </w:r>
      <w:r>
        <w:t xml:space="preserve">. Well, </w:t>
      </w:r>
      <w:r w:rsidR="007A36A2">
        <w:t xml:space="preserve">one day </w:t>
      </w:r>
      <w:r>
        <w:t xml:space="preserve">my mother said </w:t>
      </w:r>
      <w:r w:rsidR="007A36A2">
        <w:t xml:space="preserve">that </w:t>
      </w:r>
      <w:r>
        <w:t xml:space="preserve">she would take me out. I was at home that day and thus I went out by myself. I haven’t gone out alone on any other occasion. When it comes to visiting nearby places alone, well, I usually go to the end of the 30-feet road, and </w:t>
      </w:r>
      <w:proofErr w:type="spellStart"/>
      <w:r>
        <w:t>Rana</w:t>
      </w:r>
      <w:proofErr w:type="spellEnd"/>
      <w:r>
        <w:t xml:space="preserve"> Bakery at </w:t>
      </w:r>
      <w:proofErr w:type="spellStart"/>
      <w:r>
        <w:t>Boubazaar</w:t>
      </w:r>
      <w:proofErr w:type="spellEnd"/>
      <w:r>
        <w:t xml:space="preserve">. </w:t>
      </w:r>
    </w:p>
    <w:p w14:paraId="60482271" w14:textId="77777777" w:rsidR="00BE302F" w:rsidRDefault="00D02DFF">
      <w:r>
        <w:t>&lt;Timestamp 59.4</w:t>
      </w:r>
      <w:r w:rsidR="007A0723">
        <w:t>8&gt;</w:t>
      </w:r>
    </w:p>
    <w:p w14:paraId="4A5E2F2E" w14:textId="77777777" w:rsidR="005C12CD" w:rsidRDefault="007A0723">
      <w:r>
        <w:t xml:space="preserve">No (I haven’t heard of any bad incident that happened in the surrounding areas) (x3). When I get scared, I go and sit with those sisters rather than sitting in our room all by myself. I don’t stay in the room alone fearing that the man from that other room might enter (if he sees me sitting all by myself). Well, when my parents are not at home, they get inside the </w:t>
      </w:r>
      <w:r w:rsidR="007A36A2">
        <w:t>house</w:t>
      </w:r>
      <w:commentRangeStart w:id="43"/>
      <w:r>
        <w:t>.</w:t>
      </w:r>
      <w:commentRangeEnd w:id="43"/>
      <w:r>
        <w:rPr>
          <w:rStyle w:val="CommentReference"/>
        </w:rPr>
        <w:commentReference w:id="43"/>
      </w:r>
      <w:r>
        <w:t xml:space="preserve"> Also, other men from the garage come look</w:t>
      </w:r>
      <w:r w:rsidR="0088193B">
        <w:t>ing</w:t>
      </w:r>
      <w:r>
        <w:t xml:space="preserve"> for my father. I don’t like it because they come </w:t>
      </w:r>
      <w:r w:rsidR="0088193B">
        <w:t xml:space="preserve">to </w:t>
      </w:r>
      <w:r>
        <w:t xml:space="preserve">find my father and collect </w:t>
      </w:r>
      <w:r w:rsidR="00B56F7E">
        <w:t xml:space="preserve">the </w:t>
      </w:r>
      <w:r>
        <w:t xml:space="preserve">money he owes them. Also, </w:t>
      </w:r>
      <w:proofErr w:type="spellStart"/>
      <w:r>
        <w:t>Samity</w:t>
      </w:r>
      <w:proofErr w:type="spellEnd"/>
      <w:r>
        <w:t xml:space="preserve"> st</w:t>
      </w:r>
      <w:r w:rsidR="00B56F7E">
        <w:t>a</w:t>
      </w:r>
      <w:r>
        <w:t xml:space="preserve">ff comes every week to collect installments. </w:t>
      </w:r>
      <w:r w:rsidR="0088193B">
        <w:t>People</w:t>
      </w:r>
      <w:r>
        <w:t xml:space="preserve"> come almost every day to collect money. No, they don’t scare me. The people from the </w:t>
      </w:r>
      <w:proofErr w:type="spellStart"/>
      <w:r>
        <w:t>Samity</w:t>
      </w:r>
      <w:proofErr w:type="spellEnd"/>
      <w:r>
        <w:t xml:space="preserve"> are good. They behave </w:t>
      </w:r>
      <w:r w:rsidR="0088193B">
        <w:t>well. They have never reproach</w:t>
      </w:r>
      <w:r w:rsidR="007A36A2">
        <w:t>ed</w:t>
      </w:r>
      <w:r w:rsidR="0088193B">
        <w:t xml:space="preserve"> </w:t>
      </w:r>
      <w:r>
        <w:t xml:space="preserve">my father. Only the men from the garage </w:t>
      </w:r>
      <w:r w:rsidR="0088193B">
        <w:t>reproach him</w:t>
      </w:r>
      <w:r>
        <w:t xml:space="preserve">. They </w:t>
      </w:r>
      <w:r w:rsidR="0088193B">
        <w:t>reproach</w:t>
      </w:r>
      <w:r>
        <w:t xml:space="preserve"> him when he fails to pay the </w:t>
      </w:r>
      <w:r w:rsidR="0088193B">
        <w:t xml:space="preserve">rent of the rickshaw he pulls. Yes (They curse at him even when he is not at home). Well, my father borrowed money from the man who collects the rent </w:t>
      </w:r>
      <w:r w:rsidR="00B56F7E">
        <w:t>for</w:t>
      </w:r>
      <w:r w:rsidR="0088193B">
        <w:t xml:space="preserve"> the rickshaws. When my father fails to pay him off on time, he reproaches him. No (He never reproached me). No, they don’t reproach anyone when my father is not at home, but when he is at home, they reproach him. They start arguing with my father saying things like, “Why can’t you pay the rent of the rickshaw”, etc. I feel very bad when that happens. I feel bad because they reproach my father and </w:t>
      </w:r>
      <w:commentRangeStart w:id="44"/>
      <w:r w:rsidR="0088193B">
        <w:t>my mother doesn’t say anything about it</w:t>
      </w:r>
      <w:commentRangeEnd w:id="44"/>
      <w:r w:rsidR="0088193B">
        <w:rPr>
          <w:rStyle w:val="CommentReference"/>
        </w:rPr>
        <w:commentReference w:id="44"/>
      </w:r>
      <w:r w:rsidR="0088193B">
        <w:t>. On those occasions</w:t>
      </w:r>
      <w:r w:rsidR="007A36A2">
        <w:t>,</w:t>
      </w:r>
      <w:r w:rsidR="0088193B">
        <w:t xml:space="preserve"> I wish that my father can pay off all his debts so that nobody can reproach him. Nah (My parents don’t fight over these things). No, my parents don’t fight (x2). No (My mother doesn’t </w:t>
      </w:r>
      <w:r w:rsidR="005C12CD">
        <w:t>scold my father). Well, my father stays out pulling rickshaws. And I don’t tell him that my mother scolds me. No, she doesn’t scold me in front of him.</w:t>
      </w:r>
    </w:p>
    <w:p w14:paraId="1A44C14B" w14:textId="77777777" w:rsidR="005C12CD" w:rsidRDefault="005C12CD">
      <w:r>
        <w:t>&lt;Timestamp 1.03.07&gt;</w:t>
      </w:r>
    </w:p>
    <w:p w14:paraId="5AB81BF5" w14:textId="77777777" w:rsidR="005C12CD" w:rsidRDefault="00C061E9">
      <w:r>
        <w:t xml:space="preserve">No (I can’t share my thoughts and feelings with those sisters or anyone else) (x3). The shoe factory is not far from here. No (I don’t face any problem on my way there or back home at night). Well, in the past, my father was living in Dhaka (alone?). He would drink alcohol and smoke ganja. Thus he had to borrow money from others but then he would spend </w:t>
      </w:r>
      <w:r w:rsidR="00C012F6">
        <w:t>it all</w:t>
      </w:r>
      <w:r>
        <w:t xml:space="preserve"> by gambling. He is </w:t>
      </w:r>
      <w:r w:rsidR="00C012F6">
        <w:t>fine</w:t>
      </w:r>
      <w:r>
        <w:t xml:space="preserve"> now but he does occasionally smoke ganja</w:t>
      </w:r>
      <w:r w:rsidR="00C012F6">
        <w:t xml:space="preserve"> t</w:t>
      </w:r>
      <w:r w:rsidR="00B56F7E">
        <w:t>o</w:t>
      </w:r>
      <w:r w:rsidR="00C012F6">
        <w:t xml:space="preserve"> this day</w:t>
      </w:r>
      <w:r>
        <w:t xml:space="preserve">. I know this because my father used to smoke ganja at home in the past. Of course, I don’t know if he still does that. No, he wouldn’t smoke in front of me but I </w:t>
      </w:r>
      <w:r w:rsidR="00C012F6">
        <w:t xml:space="preserve">could smell it and that’s why I can </w:t>
      </w:r>
      <w:r>
        <w:t xml:space="preserve">tell. No (I have not spied on him or found out that he was smoking ganja at home). </w:t>
      </w:r>
      <w:commentRangeStart w:id="45"/>
      <w:r>
        <w:t>No, he doesn’t smoke ganja at home now but he used to in the past.</w:t>
      </w:r>
      <w:commentRangeEnd w:id="45"/>
      <w:r>
        <w:rPr>
          <w:rStyle w:val="CommentReference"/>
        </w:rPr>
        <w:commentReference w:id="45"/>
      </w:r>
      <w:r>
        <w:t xml:space="preserve"> It hasn’t been 2 months since he stopped smoking ganja at home. He smokes alone</w:t>
      </w:r>
      <w:r w:rsidR="00C012F6">
        <w:t xml:space="preserve"> (and doesn’t invite others to join him)</w:t>
      </w:r>
      <w:r>
        <w:t xml:space="preserve">. </w:t>
      </w:r>
      <w:r w:rsidR="00C40814">
        <w:t xml:space="preserve">I really dislike that my father smokes ganja. I think smoking ganja is not a good thing because it’s an addiction and one can end up killing someone due to such addiction. They can kill someone by strangulating </w:t>
      </w:r>
      <w:r w:rsidR="00B56F7E">
        <w:t xml:space="preserve">him </w:t>
      </w:r>
      <w:r w:rsidR="00C40814">
        <w:t xml:space="preserve">or by stabbing him with a knife. You know there are various kinds of people out there (who are capable of doing such things). Recently, there was an incident at (Martyred) Intellectuals (Memorial). Well, a girl had gone to visit the place and someone </w:t>
      </w:r>
      <w:r w:rsidR="00B56F7E">
        <w:t>there proposed to her</w:t>
      </w:r>
      <w:r w:rsidR="00C012F6">
        <w:t>.</w:t>
      </w:r>
      <w:r w:rsidR="00C40814">
        <w:t xml:space="preserve"> </w:t>
      </w:r>
      <w:r w:rsidR="00C012F6">
        <w:t>A</w:t>
      </w:r>
      <w:r w:rsidR="00C40814">
        <w:t xml:space="preserve">s </w:t>
      </w:r>
      <w:r w:rsidR="00C012F6">
        <w:t>she</w:t>
      </w:r>
      <w:r w:rsidR="00C40814">
        <w:t xml:space="preserve"> refused him, he stabbed her with </w:t>
      </w:r>
      <w:r w:rsidR="00C40814">
        <w:lastRenderedPageBreak/>
        <w:t xml:space="preserve">a knife. Later, her parents went to the Police. Policemen came but they couldn’t catch the </w:t>
      </w:r>
      <w:r w:rsidR="00C012F6">
        <w:t>perpetrators</w:t>
      </w:r>
      <w:r w:rsidR="00C40814">
        <w:t xml:space="preserve">. I felt bad hearing this because I am a girl like her. As she refused the proposal, the guys killed her… Yes (this incident made me feel insecure). I felt insecure thinking someone might kill me if I </w:t>
      </w:r>
      <w:r w:rsidR="00C012F6">
        <w:t>turn him down</w:t>
      </w:r>
      <w:r w:rsidR="00C40814">
        <w:t xml:space="preserve">. In order to avoid such an incident, </w:t>
      </w:r>
      <w:commentRangeStart w:id="46"/>
      <w:r w:rsidR="00C40814">
        <w:t>I want to stay safe and avoid talking to others</w:t>
      </w:r>
      <w:commentRangeEnd w:id="46"/>
      <w:r w:rsidR="00C40814">
        <w:rPr>
          <w:rStyle w:val="CommentReference"/>
        </w:rPr>
        <w:commentReference w:id="46"/>
      </w:r>
      <w:r w:rsidR="00C40814">
        <w:t>.</w:t>
      </w:r>
    </w:p>
    <w:p w14:paraId="64156B4E" w14:textId="77777777" w:rsidR="00F162C1" w:rsidRDefault="00F162C1">
      <w:r>
        <w:t>&lt;Timestamp 1.06.08&gt;</w:t>
      </w:r>
    </w:p>
    <w:p w14:paraId="24C27F5B" w14:textId="77777777" w:rsidR="00F162C1" w:rsidRDefault="00F162C1">
      <w:r>
        <w:t xml:space="preserve">Well, I think addiction is a bad thing. I </w:t>
      </w:r>
      <w:r w:rsidR="00C012F6">
        <w:t>used to</w:t>
      </w:r>
      <w:r>
        <w:t xml:space="preserve"> </w:t>
      </w:r>
      <w:r w:rsidR="00C012F6">
        <w:t>tell</w:t>
      </w:r>
      <w:r>
        <w:t xml:space="preserve"> my father </w:t>
      </w:r>
      <w:r w:rsidR="00C012F6">
        <w:t xml:space="preserve">not </w:t>
      </w:r>
      <w:r>
        <w:t xml:space="preserve">to take drugs. One day I found some ganja under the bed. I forbade him to smoke ganja that day (x2). But he refused to listen to me. He told me not to share it with anyone. Well, my father takes ganja secretly. He asked me not to share it with anyone perhaps fearing that policemen might arrest him for it. Yes (my mother knows about it). My mother doesn’t say anything about it. </w:t>
      </w:r>
      <w:r w:rsidR="00710A62">
        <w:t xml:space="preserve">He told me not to share it with anyone or admit anything in this regard. I didn’t say anything in reply. </w:t>
      </w:r>
      <w:r w:rsidR="00DD214B">
        <w:t xml:space="preserve">I told my father, “Dad, please don’t smoke ganja. Smoking ganja </w:t>
      </w:r>
      <w:r w:rsidR="00C012F6">
        <w:t>leads to illness</w:t>
      </w:r>
      <w:r w:rsidR="00DD214B">
        <w:t xml:space="preserve">.” My father didn’t reply to that. Yes, he used to gamble and then smoke ganja or drink alcohol. That’s how he lost money and had to borrow from others. No, I haven’t seen him drinking alcohol. </w:t>
      </w:r>
      <w:r w:rsidR="00970A60">
        <w:t xml:space="preserve">After taking drugs, he comes home and lies down. He is out pulling </w:t>
      </w:r>
      <w:r w:rsidR="00B56F7E">
        <w:t xml:space="preserve">a </w:t>
      </w:r>
      <w:r w:rsidR="00970A60">
        <w:t>rickshaw at this moment. It feels bad to me (that my father smokes ganja, drink</w:t>
      </w:r>
      <w:r w:rsidR="00B56F7E">
        <w:t>s</w:t>
      </w:r>
      <w:r w:rsidR="00970A60">
        <w:t xml:space="preserve"> alcohol, and gambles). I wish my father didn’t take drugs or gamble. Well, if he keeps doing it</w:t>
      </w:r>
      <w:r w:rsidR="00C012F6">
        <w:t>,</w:t>
      </w:r>
      <w:r w:rsidR="00970A60">
        <w:t xml:space="preserve"> someday policemen might nab him. Well, policemen visit the garage every day to ins</w:t>
      </w:r>
      <w:r w:rsidR="00C012F6">
        <w:t>p</w:t>
      </w:r>
      <w:r w:rsidR="00970A60">
        <w:t>ect if someone is smoking ganja or drinking alcohol</w:t>
      </w:r>
      <w:r w:rsidR="00B56F7E">
        <w:t>,</w:t>
      </w:r>
      <w:r w:rsidR="00970A60">
        <w:t xml:space="preserve"> or gambling. </w:t>
      </w:r>
      <w:r w:rsidR="005B4D27">
        <w:t>I</w:t>
      </w:r>
      <w:r w:rsidR="00970A60">
        <w:t>f policemen can’t find anyone doing that, they leave. However, when they catch someone in action, they nab him and take him away. Yes, I have seen policemen taking away people who were</w:t>
      </w:r>
      <w:r w:rsidR="005B4D27">
        <w:t xml:space="preserve"> found</w:t>
      </w:r>
      <w:r w:rsidR="00970A60">
        <w:t xml:space="preserve"> gambling. It felt very bad to witness that as I realized that if they take away my father like that someday</w:t>
      </w:r>
      <w:r w:rsidR="005B4D27">
        <w:t>,</w:t>
      </w:r>
      <w:r w:rsidR="00970A60">
        <w:t xml:space="preserve"> then it would be very difficult to maintain our family. </w:t>
      </w:r>
      <w:r w:rsidR="00CB1AB3">
        <w:t xml:space="preserve">After witnessing that I asked my father to stay away from all </w:t>
      </w:r>
      <w:r w:rsidR="00B56F7E">
        <w:t xml:space="preserve">of </w:t>
      </w:r>
      <w:r w:rsidR="00CB1AB3">
        <w:t xml:space="preserve">those but he didn’t accept my request. He didn’t accept it because he was already addicted to these drugs. He can’t just give up such </w:t>
      </w:r>
      <w:r w:rsidR="00B56F7E">
        <w:t xml:space="preserve">an </w:t>
      </w:r>
      <w:r w:rsidR="00CB1AB3">
        <w:t xml:space="preserve">addiction. I don’t like that my father has such </w:t>
      </w:r>
      <w:r w:rsidR="00B56F7E">
        <w:t xml:space="preserve">an </w:t>
      </w:r>
      <w:r w:rsidR="00CB1AB3">
        <w:t>addiction to ganja and alcohol. I forbade my father a lot but he didn’t listen to me.</w:t>
      </w:r>
      <w:r w:rsidR="009C4281">
        <w:t xml:space="preserve"> </w:t>
      </w:r>
      <w:r w:rsidR="00FF621D">
        <w:t>Well, it (</w:t>
      </w:r>
      <w:r w:rsidR="00B56F7E">
        <w:t xml:space="preserve">my </w:t>
      </w:r>
      <w:r w:rsidR="00FF621D">
        <w:t>father’s addiction) doesn’t cause me any problem</w:t>
      </w:r>
      <w:r w:rsidR="00B56F7E">
        <w:t>s</w:t>
      </w:r>
      <w:r w:rsidR="00FF621D">
        <w:t xml:space="preserve">. No problem is caused in our family due to this. I tell my father to stay away from taking drugs because he might get caught otherwise. </w:t>
      </w:r>
    </w:p>
    <w:p w14:paraId="549C8EBD" w14:textId="77777777" w:rsidR="00CB1AB3" w:rsidRDefault="00CB1AB3">
      <w:r>
        <w:t>&lt;1.09.</w:t>
      </w:r>
      <w:r w:rsidR="00FF621D">
        <w:t>43</w:t>
      </w:r>
      <w:r>
        <w:t>&gt;</w:t>
      </w:r>
    </w:p>
    <w:p w14:paraId="151CC9D8" w14:textId="77777777" w:rsidR="00FF621D" w:rsidRDefault="00D933FF">
      <w:r>
        <w:t xml:space="preserve">Speaking of the problems in our family, well, I work but I don’t get to keep my weekly income. This causes problems for me and our family. You see, I don’t get to keep even taka </w:t>
      </w:r>
      <w:r w:rsidR="006F42EC">
        <w:t>one</w:t>
      </w:r>
      <w:r>
        <w:t xml:space="preserve"> to myself</w:t>
      </w:r>
      <w:commentRangeStart w:id="47"/>
      <w:r>
        <w:t>.</w:t>
      </w:r>
      <w:commentRangeEnd w:id="47"/>
      <w:r>
        <w:rPr>
          <w:rStyle w:val="CommentReference"/>
        </w:rPr>
        <w:commentReference w:id="47"/>
      </w:r>
      <w:r>
        <w:t xml:space="preserve"> All of what I earn is spent on paying debts and then my father borrows money again. Thus this causes problems in our family</w:t>
      </w:r>
      <w:r w:rsidR="006F42EC">
        <w:t>;</w:t>
      </w:r>
      <w:r>
        <w:t xml:space="preserve"> for instance, we can barely manage enough food or maintain our family. They can’t buy groceries and other items due to </w:t>
      </w:r>
      <w:r w:rsidR="00B56F7E">
        <w:t xml:space="preserve">a </w:t>
      </w:r>
      <w:r>
        <w:t>lack of money. We have to ensure the vegetable</w:t>
      </w:r>
      <w:r w:rsidR="00B56F7E">
        <w:t>s</w:t>
      </w:r>
      <w:r>
        <w:t xml:space="preserve"> cooked today last until supper tomorrow. Generally, we eat leafy vegetables. Fish were brought on several </w:t>
      </w:r>
      <w:r w:rsidR="006F42EC">
        <w:t>occasions</w:t>
      </w:r>
      <w:r>
        <w:t xml:space="preserve">. No (We never had to starve). Well, yes, on days when there is not enough rice at home, we may eat a bit less than usual. You see, half a kilogram of rice is bought a day for the five of us. No, we don’t buy a larger amount of rice at once. </w:t>
      </w:r>
      <w:commentRangeStart w:id="48"/>
      <w:r>
        <w:t>You see a sack of rice costs a lot of money.</w:t>
      </w:r>
      <w:commentRangeEnd w:id="48"/>
      <w:r>
        <w:rPr>
          <w:rStyle w:val="CommentReference"/>
        </w:rPr>
        <w:commentReference w:id="48"/>
      </w:r>
      <w:r>
        <w:t xml:space="preserve"> </w:t>
      </w:r>
      <w:r w:rsidR="0010256E">
        <w:t>No, we don’t get to buy rice every day. On those occasions, we buy puffed rice, let it soak in water</w:t>
      </w:r>
      <w:r w:rsidR="00B56F7E">
        <w:t>,</w:t>
      </w:r>
      <w:r w:rsidR="0010256E">
        <w:t xml:space="preserve"> and then eat. It doesn’t matter if it meets our hunger or not but we must eat something, no? After eating, we go to bed and sleep. My younger brothers don’t complain about eating it. They like the taste of </w:t>
      </w:r>
      <w:proofErr w:type="spellStart"/>
      <w:r w:rsidR="0010256E">
        <w:t>pakor</w:t>
      </w:r>
      <w:proofErr w:type="spellEnd"/>
      <w:r w:rsidR="0010256E">
        <w:t>/</w:t>
      </w:r>
      <w:proofErr w:type="spellStart"/>
      <w:r w:rsidR="0010256E">
        <w:t>bakhor</w:t>
      </w:r>
      <w:proofErr w:type="spellEnd"/>
      <w:r w:rsidR="0010256E">
        <w:t xml:space="preserve">. So, they don’t </w:t>
      </w:r>
      <w:r w:rsidR="0010256E">
        <w:lastRenderedPageBreak/>
        <w:t xml:space="preserve">complain about it. I don’t find puffed rice so tasty but </w:t>
      </w:r>
      <w:r w:rsidR="006F42EC">
        <w:t>they do. I don’t know why they find it tasty</w:t>
      </w:r>
      <w:r w:rsidR="0010256E">
        <w:t>. They eat puffed rice soaked in sugar water, thus they like it. But I don’t like food that has sugar in it. I am not that fond of sweet food.</w:t>
      </w:r>
    </w:p>
    <w:p w14:paraId="0C782D80" w14:textId="77777777" w:rsidR="0010256E" w:rsidRDefault="0010256E">
      <w:r>
        <w:t>I don’t think I have any problems in my life (x2). &lt;Silent&gt;. Yes, we have cable TV at home. Well, my parents pay the cable bill from their income.  Cable TV st</w:t>
      </w:r>
      <w:r w:rsidR="00B56F7E">
        <w:t>a</w:t>
      </w:r>
      <w:r>
        <w:t xml:space="preserve">ff comes to collect </w:t>
      </w:r>
      <w:r w:rsidR="00B56F7E">
        <w:t xml:space="preserve">the </w:t>
      </w:r>
      <w:r>
        <w:t xml:space="preserve">bill every week but we pay this week’s bill </w:t>
      </w:r>
      <w:r w:rsidR="006F42EC">
        <w:t xml:space="preserve">the </w:t>
      </w:r>
      <w:r>
        <w:t>next week. That’s how that bill is paid. It</w:t>
      </w:r>
      <w:r w:rsidR="006F42EC">
        <w:t xml:space="preserve"> (cable </w:t>
      </w:r>
      <w:proofErr w:type="spellStart"/>
      <w:r w:rsidR="006F42EC">
        <w:t>tv</w:t>
      </w:r>
      <w:proofErr w:type="spellEnd"/>
      <w:r w:rsidR="006F42EC">
        <w:t>)</w:t>
      </w:r>
      <w:r>
        <w:t xml:space="preserve"> costs taka 300.</w:t>
      </w:r>
    </w:p>
    <w:p w14:paraId="79764CA8" w14:textId="77777777" w:rsidR="00261833" w:rsidRDefault="00261833">
      <w:r>
        <w:t xml:space="preserve">Yes, I know Ms. Farida. She comes here to chat and take note of names and other details. She chats the same way you are doing now. She talks to my parents. Yes, she has talked to me. I like them because they come to </w:t>
      </w:r>
      <w:commentRangeStart w:id="49"/>
      <w:r>
        <w:t>listen to us</w:t>
      </w:r>
      <w:commentRangeEnd w:id="49"/>
      <w:r>
        <w:rPr>
          <w:rStyle w:val="CommentReference"/>
        </w:rPr>
        <w:commentReference w:id="49"/>
      </w:r>
      <w:r>
        <w:t>. They listen to us and take notes of our problems and sufferings. I like everything about her. She asked me where we were from. No, I don’t know why they come to</w:t>
      </w:r>
      <w:r w:rsidR="006F42EC">
        <w:t xml:space="preserve"> visit</w:t>
      </w:r>
      <w:r>
        <w:t xml:space="preserve"> us. I think they come to take note of our problems and sufferings. I liked talking to her.</w:t>
      </w:r>
    </w:p>
    <w:p w14:paraId="4A67BBF9" w14:textId="77777777" w:rsidR="00261833" w:rsidRDefault="00261833">
      <w:r>
        <w:t xml:space="preserve">I might share my </w:t>
      </w:r>
      <w:r w:rsidR="006F42EC">
        <w:t>sorrows and sufferings</w:t>
      </w:r>
      <w:r>
        <w:t xml:space="preserve"> with such a leader. I have already told you about my </w:t>
      </w:r>
      <w:r w:rsidR="006F42EC">
        <w:t>pains and sufferings</w:t>
      </w:r>
      <w:r>
        <w:t xml:space="preserve"> </w:t>
      </w:r>
      <w:r w:rsidR="006F42EC">
        <w:t xml:space="preserve">- </w:t>
      </w:r>
      <w:r>
        <w:t>haven’t I? I would request him to keep an eye on my well</w:t>
      </w:r>
      <w:r w:rsidR="00B56F7E">
        <w:t>-</w:t>
      </w:r>
      <w:r>
        <w:t>being</w:t>
      </w:r>
      <w:r w:rsidR="00BD0C21">
        <w:t xml:space="preserve"> so that I can have a good family life after having my own family. I would want more dresses to wear. There’s nothing else to ask for. No (I wouldn’t have any other demands). No (I wouldn’t want anything from </w:t>
      </w:r>
      <w:r w:rsidR="006F42EC">
        <w:t>the</w:t>
      </w:r>
      <w:r w:rsidR="00BD0C21">
        <w:t xml:space="preserve"> leader regarding my education). Yes, I would want to tell him that I don’t get to study properly and </w:t>
      </w:r>
      <w:r w:rsidR="00B56F7E">
        <w:t xml:space="preserve">that </w:t>
      </w:r>
      <w:r w:rsidR="00BD0C21">
        <w:t xml:space="preserve">my parents are not allowing me to study. I don’t know what might motivate them to resume my studies again. Yes (I want to study). </w:t>
      </w:r>
    </w:p>
    <w:sectPr w:rsidR="00261833" w:rsidSect="00623573">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isudin" w:date="2023-01-30T04:00:00Z" w:initials="a">
    <w:p w14:paraId="71FD6213" w14:textId="77777777" w:rsidR="00BE302F" w:rsidRDefault="00BE302F">
      <w:pPr>
        <w:pStyle w:val="CommentText"/>
      </w:pPr>
      <w:r>
        <w:rPr>
          <w:rStyle w:val="CommentReference"/>
        </w:rPr>
        <w:annotationRef/>
      </w:r>
      <w:r>
        <w:t xml:space="preserve">Probably the little brother said – </w:t>
      </w:r>
      <w:r w:rsidR="00754C09">
        <w:t>“</w:t>
      </w:r>
      <w:r>
        <w:t>we have cows there too…</w:t>
      </w:r>
      <w:r w:rsidR="00754C09">
        <w:t>”</w:t>
      </w:r>
      <w:r>
        <w:t xml:space="preserve"> </w:t>
      </w:r>
      <w:r w:rsidR="00754C09">
        <w:t>&lt;</w:t>
      </w:r>
      <w:r>
        <w:t>Laughter</w:t>
      </w:r>
      <w:r w:rsidR="00754C09">
        <w:t>&gt;</w:t>
      </w:r>
    </w:p>
  </w:comment>
  <w:comment w:id="2" w:author="aisudin" w:date="2023-01-25T10:58:00Z" w:initials="a">
    <w:p w14:paraId="20A869AA" w14:textId="77777777" w:rsidR="00BE302F" w:rsidRDefault="00BE302F">
      <w:pPr>
        <w:pStyle w:val="CommentText"/>
      </w:pPr>
      <w:r>
        <w:rPr>
          <w:rStyle w:val="CommentReference"/>
        </w:rPr>
        <w:annotationRef/>
      </w:r>
      <w:r>
        <w:t xml:space="preserve">Ganja </w:t>
      </w:r>
      <w:proofErr w:type="spellStart"/>
      <w:r>
        <w:t>khaya</w:t>
      </w:r>
      <w:proofErr w:type="spellEnd"/>
      <w:r>
        <w:t xml:space="preserve"> mod </w:t>
      </w:r>
      <w:proofErr w:type="spellStart"/>
      <w:r>
        <w:t>khaya</w:t>
      </w:r>
      <w:proofErr w:type="spellEnd"/>
      <w:r>
        <w:t xml:space="preserve"> – in response to – why did your father borrow money?</w:t>
      </w:r>
    </w:p>
  </w:comment>
  <w:comment w:id="3" w:author="aisudin" w:date="2023-01-25T11:55:00Z" w:initials="a">
    <w:p w14:paraId="77EA74D9" w14:textId="77777777" w:rsidR="00BE302F" w:rsidRDefault="00BE302F">
      <w:pPr>
        <w:pStyle w:val="CommentText"/>
      </w:pPr>
      <w:r>
        <w:rPr>
          <w:rStyle w:val="CommentReference"/>
        </w:rPr>
        <w:annotationRef/>
      </w:r>
      <w:r>
        <w:t xml:space="preserve">Ami </w:t>
      </w:r>
      <w:proofErr w:type="spellStart"/>
      <w:r>
        <w:t>amar</w:t>
      </w:r>
      <w:proofErr w:type="spellEnd"/>
      <w:r>
        <w:t xml:space="preserve"> </w:t>
      </w:r>
      <w:proofErr w:type="spellStart"/>
      <w:r>
        <w:t>jethir</w:t>
      </w:r>
      <w:proofErr w:type="spellEnd"/>
      <w:r>
        <w:t xml:space="preserve"> </w:t>
      </w:r>
      <w:proofErr w:type="spellStart"/>
      <w:r>
        <w:t>kache</w:t>
      </w:r>
      <w:proofErr w:type="spellEnd"/>
      <w:r>
        <w:t xml:space="preserve"> </w:t>
      </w:r>
      <w:proofErr w:type="spellStart"/>
      <w:r>
        <w:t>thaktam</w:t>
      </w:r>
      <w:proofErr w:type="spellEnd"/>
    </w:p>
  </w:comment>
  <w:comment w:id="4" w:author="aisudin" w:date="2023-01-25T12:01:00Z" w:initials="a">
    <w:p w14:paraId="78919DB8" w14:textId="77777777" w:rsidR="00BE302F" w:rsidRDefault="00BE302F">
      <w:pPr>
        <w:pStyle w:val="CommentText"/>
      </w:pPr>
      <w:r>
        <w:rPr>
          <w:rStyle w:val="CommentReference"/>
        </w:rPr>
        <w:annotationRef/>
      </w:r>
      <w:r>
        <w:t xml:space="preserve">4.34-&gt;Not sure if that’s what she said. </w:t>
      </w:r>
    </w:p>
  </w:comment>
  <w:comment w:id="5" w:author="aisudin" w:date="2023-01-26T21:06:00Z" w:initials="a">
    <w:p w14:paraId="055C8379" w14:textId="77777777" w:rsidR="00BE302F" w:rsidRDefault="00BE302F">
      <w:pPr>
        <w:pStyle w:val="CommentText"/>
      </w:pPr>
      <w:r>
        <w:rPr>
          <w:rStyle w:val="CommentReference"/>
        </w:rPr>
        <w:annotationRef/>
      </w:r>
      <w:r>
        <w:t>5.00-&gt;</w:t>
      </w:r>
      <w:proofErr w:type="spellStart"/>
      <w:r>
        <w:t>Qurbani</w:t>
      </w:r>
      <w:proofErr w:type="spellEnd"/>
      <w:r>
        <w:t xml:space="preserve"> </w:t>
      </w:r>
      <w:proofErr w:type="spellStart"/>
      <w:r>
        <w:t>eid</w:t>
      </w:r>
      <w:proofErr w:type="spellEnd"/>
      <w:r>
        <w:t xml:space="preserve"> </w:t>
      </w:r>
      <w:proofErr w:type="spellStart"/>
      <w:r>
        <w:t>er</w:t>
      </w:r>
      <w:proofErr w:type="spellEnd"/>
      <w:r>
        <w:t xml:space="preserve"> </w:t>
      </w:r>
      <w:proofErr w:type="spellStart"/>
      <w:r>
        <w:t>por</w:t>
      </w:r>
      <w:proofErr w:type="spellEnd"/>
      <w:r>
        <w:t xml:space="preserve"> </w:t>
      </w:r>
      <w:proofErr w:type="spellStart"/>
      <w:r>
        <w:t>rin</w:t>
      </w:r>
      <w:proofErr w:type="spellEnd"/>
      <w:r>
        <w:t xml:space="preserve"> </w:t>
      </w:r>
      <w:proofErr w:type="spellStart"/>
      <w:r>
        <w:t>loay</w:t>
      </w:r>
      <w:proofErr w:type="spellEnd"/>
      <w:r>
        <w:t xml:space="preserve"> </w:t>
      </w:r>
      <w:proofErr w:type="spellStart"/>
      <w:r>
        <w:t>jaibo</w:t>
      </w:r>
      <w:proofErr w:type="spellEnd"/>
      <w:r>
        <w:t xml:space="preserve"> </w:t>
      </w:r>
      <w:proofErr w:type="spellStart"/>
      <w:r>
        <w:t>deshe</w:t>
      </w:r>
      <w:proofErr w:type="spellEnd"/>
      <w:r>
        <w:t>… Probably the entire family would go.</w:t>
      </w:r>
    </w:p>
  </w:comment>
  <w:comment w:id="6" w:author="aisudin" w:date="2023-01-26T21:12:00Z" w:initials="a">
    <w:p w14:paraId="492C7486" w14:textId="77777777" w:rsidR="00BE302F" w:rsidRDefault="00BE302F">
      <w:pPr>
        <w:pStyle w:val="CommentText"/>
      </w:pPr>
      <w:r>
        <w:rPr>
          <w:rStyle w:val="CommentReference"/>
        </w:rPr>
        <w:annotationRef/>
      </w:r>
      <w:r>
        <w:t>5.56 to 5.58 unclear.</w:t>
      </w:r>
    </w:p>
  </w:comment>
  <w:comment w:id="7" w:author="aisudin" w:date="2023-01-26T21:21:00Z" w:initials="a">
    <w:p w14:paraId="497F2207" w14:textId="77777777" w:rsidR="00BE302F" w:rsidRDefault="00BE302F">
      <w:pPr>
        <w:pStyle w:val="CommentText"/>
      </w:pPr>
      <w:r>
        <w:rPr>
          <w:rStyle w:val="CommentReference"/>
        </w:rPr>
        <w:annotationRef/>
      </w:r>
      <w:r>
        <w:t>7.00-&gt;</w:t>
      </w:r>
      <w:proofErr w:type="spellStart"/>
      <w:r>
        <w:t>Tokhon</w:t>
      </w:r>
      <w:proofErr w:type="spellEnd"/>
      <w:r>
        <w:t xml:space="preserve"> </w:t>
      </w:r>
      <w:proofErr w:type="spellStart"/>
      <w:r>
        <w:t>jawa</w:t>
      </w:r>
      <w:proofErr w:type="spellEnd"/>
      <w:r>
        <w:t xml:space="preserve"> </w:t>
      </w:r>
      <w:proofErr w:type="spellStart"/>
      <w:r>
        <w:t>asa</w:t>
      </w:r>
      <w:proofErr w:type="spellEnd"/>
      <w:r>
        <w:t xml:space="preserve"> </w:t>
      </w:r>
      <w:proofErr w:type="spellStart"/>
      <w:r>
        <w:t>korto</w:t>
      </w:r>
      <w:proofErr w:type="spellEnd"/>
      <w:r>
        <w:t xml:space="preserve">. Ami </w:t>
      </w:r>
      <w:proofErr w:type="spellStart"/>
      <w:r>
        <w:t>jei</w:t>
      </w:r>
      <w:proofErr w:type="spellEnd"/>
      <w:r>
        <w:t xml:space="preserve"> </w:t>
      </w:r>
      <w:proofErr w:type="spellStart"/>
      <w:r>
        <w:t>classe</w:t>
      </w:r>
      <w:proofErr w:type="spellEnd"/>
      <w:r>
        <w:t xml:space="preserve"> </w:t>
      </w:r>
      <w:proofErr w:type="spellStart"/>
      <w:r>
        <w:t>sei</w:t>
      </w:r>
      <w:proofErr w:type="spellEnd"/>
      <w:r>
        <w:t xml:space="preserve"> </w:t>
      </w:r>
      <w:proofErr w:type="spellStart"/>
      <w:r>
        <w:t>classei</w:t>
      </w:r>
      <w:proofErr w:type="spellEnd"/>
      <w:r>
        <w:t xml:space="preserve"> </w:t>
      </w:r>
      <w:proofErr w:type="spellStart"/>
      <w:r>
        <w:t>kintu</w:t>
      </w:r>
      <w:proofErr w:type="spellEnd"/>
      <w:r>
        <w:t xml:space="preserve"> </w:t>
      </w:r>
      <w:proofErr w:type="spellStart"/>
      <w:r>
        <w:t>jawa</w:t>
      </w:r>
      <w:proofErr w:type="spellEnd"/>
      <w:r>
        <w:t xml:space="preserve"> </w:t>
      </w:r>
      <w:proofErr w:type="spellStart"/>
      <w:r>
        <w:t>asa</w:t>
      </w:r>
      <w:proofErr w:type="spellEnd"/>
      <w:r>
        <w:t xml:space="preserve"> </w:t>
      </w:r>
      <w:proofErr w:type="spellStart"/>
      <w:r>
        <w:t>korto</w:t>
      </w:r>
      <w:proofErr w:type="spellEnd"/>
      <w:r>
        <w:t>.</w:t>
      </w:r>
    </w:p>
  </w:comment>
  <w:comment w:id="8" w:author="aisudin" w:date="2023-01-28T11:44:00Z" w:initials="a">
    <w:p w14:paraId="2D494F38" w14:textId="77777777" w:rsidR="00BE302F" w:rsidRDefault="00BE302F">
      <w:pPr>
        <w:pStyle w:val="CommentText"/>
      </w:pPr>
      <w:r>
        <w:rPr>
          <w:rStyle w:val="CommentReference"/>
        </w:rPr>
        <w:annotationRef/>
      </w:r>
      <w:r>
        <w:rPr>
          <w:rStyle w:val="CommentReference"/>
        </w:rPr>
        <w:t xml:space="preserve">7.55-&gt; Please check, </w:t>
      </w:r>
      <w:proofErr w:type="spellStart"/>
      <w:r>
        <w:rPr>
          <w:rStyle w:val="CommentReference"/>
        </w:rPr>
        <w:t>coronar</w:t>
      </w:r>
      <w:proofErr w:type="spellEnd"/>
      <w:r>
        <w:rPr>
          <w:rStyle w:val="CommentReference"/>
        </w:rPr>
        <w:t xml:space="preserve"> </w:t>
      </w:r>
      <w:proofErr w:type="spellStart"/>
      <w:r>
        <w:rPr>
          <w:rStyle w:val="CommentReference"/>
        </w:rPr>
        <w:t>moddhe</w:t>
      </w:r>
      <w:proofErr w:type="spellEnd"/>
      <w:r>
        <w:rPr>
          <w:rStyle w:val="CommentReference"/>
        </w:rPr>
        <w:t xml:space="preserve"> </w:t>
      </w:r>
      <w:proofErr w:type="spellStart"/>
      <w:r>
        <w:rPr>
          <w:rStyle w:val="CommentReference"/>
        </w:rPr>
        <w:t>gesi</w:t>
      </w:r>
      <w:proofErr w:type="spellEnd"/>
      <w:r>
        <w:rPr>
          <w:rStyle w:val="CommentReference"/>
        </w:rPr>
        <w:t xml:space="preserve"> </w:t>
      </w:r>
      <w:proofErr w:type="spellStart"/>
      <w:r>
        <w:rPr>
          <w:rStyle w:val="CommentReference"/>
        </w:rPr>
        <w:t>khawadawa</w:t>
      </w:r>
      <w:proofErr w:type="spellEnd"/>
      <w:r>
        <w:rPr>
          <w:rStyle w:val="CommentReference"/>
        </w:rPr>
        <w:t xml:space="preserve"> </w:t>
      </w:r>
      <w:proofErr w:type="spellStart"/>
      <w:r>
        <w:rPr>
          <w:rStyle w:val="CommentReference"/>
        </w:rPr>
        <w:t>cholsilona</w:t>
      </w:r>
      <w:proofErr w:type="spellEnd"/>
      <w:r>
        <w:rPr>
          <w:rStyle w:val="CommentReference"/>
        </w:rPr>
        <w:t xml:space="preserve"> </w:t>
      </w:r>
      <w:proofErr w:type="spellStart"/>
      <w:r>
        <w:rPr>
          <w:rStyle w:val="CommentReference"/>
        </w:rPr>
        <w:t>thik</w:t>
      </w:r>
      <w:proofErr w:type="spellEnd"/>
      <w:r>
        <w:rPr>
          <w:rStyle w:val="CommentReference"/>
        </w:rPr>
        <w:t xml:space="preserve"> </w:t>
      </w:r>
      <w:proofErr w:type="spellStart"/>
      <w:r>
        <w:rPr>
          <w:rStyle w:val="CommentReference"/>
        </w:rPr>
        <w:t>motone</w:t>
      </w:r>
      <w:proofErr w:type="spellEnd"/>
      <w:r>
        <w:rPr>
          <w:rStyle w:val="CommentReference"/>
        </w:rPr>
        <w:t xml:space="preserve"> </w:t>
      </w:r>
      <w:proofErr w:type="spellStart"/>
      <w:r>
        <w:rPr>
          <w:rStyle w:val="CommentReference"/>
        </w:rPr>
        <w:t>tarpore</w:t>
      </w:r>
      <w:proofErr w:type="spellEnd"/>
      <w:r>
        <w:rPr>
          <w:rStyle w:val="CommentReference"/>
        </w:rPr>
        <w:t>… (Probably they saved money to pay the creditors but didn’t have enough left to buy adequate food)</w:t>
      </w:r>
    </w:p>
  </w:comment>
  <w:comment w:id="9" w:author="aisudin" w:date="2023-01-28T11:39:00Z" w:initials="a">
    <w:p w14:paraId="7070E7AA" w14:textId="77777777" w:rsidR="00BE302F" w:rsidRDefault="00BE302F">
      <w:pPr>
        <w:pStyle w:val="CommentText"/>
      </w:pPr>
      <w:r>
        <w:rPr>
          <w:rStyle w:val="CommentReference"/>
        </w:rPr>
        <w:annotationRef/>
      </w:r>
      <w:r>
        <w:t xml:space="preserve">Taka </w:t>
      </w:r>
      <w:proofErr w:type="spellStart"/>
      <w:r>
        <w:t>rojgar</w:t>
      </w:r>
      <w:proofErr w:type="spellEnd"/>
      <w:r>
        <w:t xml:space="preserve"> kiore </w:t>
      </w:r>
      <w:proofErr w:type="spellStart"/>
      <w:proofErr w:type="gramStart"/>
      <w:r>
        <w:t>nise</w:t>
      </w:r>
      <w:proofErr w:type="spellEnd"/>
      <w:r>
        <w:t xml:space="preserve">  -</w:t>
      </w:r>
      <w:proofErr w:type="gramEnd"/>
      <w:r>
        <w:t xml:space="preserve"> in response to ‘taka je </w:t>
      </w:r>
      <w:proofErr w:type="spellStart"/>
      <w:r>
        <w:t>manushre</w:t>
      </w:r>
      <w:proofErr w:type="spellEnd"/>
      <w:r>
        <w:t xml:space="preserve"> </w:t>
      </w:r>
      <w:proofErr w:type="spellStart"/>
      <w:r>
        <w:t>dise</w:t>
      </w:r>
      <w:proofErr w:type="spellEnd"/>
      <w:r>
        <w:t xml:space="preserve"> </w:t>
      </w:r>
      <w:proofErr w:type="spellStart"/>
      <w:r>
        <w:t>paise</w:t>
      </w:r>
      <w:proofErr w:type="spellEnd"/>
      <w:r>
        <w:t xml:space="preserve"> koi taka?’</w:t>
      </w:r>
    </w:p>
  </w:comment>
  <w:comment w:id="10" w:author="aisudin" w:date="2023-01-28T11:55:00Z" w:initials="a">
    <w:p w14:paraId="36745A2C" w14:textId="77777777" w:rsidR="00BE302F" w:rsidRDefault="00BE302F">
      <w:pPr>
        <w:pStyle w:val="CommentText"/>
      </w:pPr>
      <w:r>
        <w:rPr>
          <w:rStyle w:val="CommentReference"/>
        </w:rPr>
        <w:annotationRef/>
      </w:r>
      <w:r>
        <w:t xml:space="preserve">9.46-&gt; </w:t>
      </w:r>
      <w:proofErr w:type="spellStart"/>
      <w:r>
        <w:t>Eikhane</w:t>
      </w:r>
      <w:proofErr w:type="spellEnd"/>
      <w:r>
        <w:t xml:space="preserve"> to </w:t>
      </w:r>
      <w:proofErr w:type="spellStart"/>
      <w:r>
        <w:t>oi</w:t>
      </w:r>
      <w:proofErr w:type="spellEnd"/>
      <w:r>
        <w:t xml:space="preserve"> je </w:t>
      </w:r>
      <w:proofErr w:type="spellStart"/>
      <w:r>
        <w:t>kaj</w:t>
      </w:r>
      <w:proofErr w:type="spellEnd"/>
      <w:r>
        <w:t xml:space="preserve"> </w:t>
      </w:r>
      <w:proofErr w:type="spellStart"/>
      <w:r>
        <w:t>kori</w:t>
      </w:r>
      <w:proofErr w:type="spellEnd"/>
      <w:r>
        <w:t>. Not sure if she works herself or just goes to her mother’s workplace.</w:t>
      </w:r>
    </w:p>
  </w:comment>
  <w:comment w:id="11" w:author="aisudin" w:date="2023-01-28T11:59:00Z" w:initials="a">
    <w:p w14:paraId="28B415BD" w14:textId="77777777" w:rsidR="00BE302F" w:rsidRDefault="00BE302F">
      <w:pPr>
        <w:pStyle w:val="CommentText"/>
      </w:pPr>
      <w:r>
        <w:rPr>
          <w:rStyle w:val="CommentReference"/>
        </w:rPr>
        <w:annotationRef/>
      </w:r>
      <w:r>
        <w:t>10.37-&gt; Please check.</w:t>
      </w:r>
    </w:p>
  </w:comment>
  <w:comment w:id="12" w:author="aisudin" w:date="2023-01-28T16:45:00Z" w:initials="a">
    <w:p w14:paraId="1FB2BFA4" w14:textId="77777777" w:rsidR="00BE302F" w:rsidRDefault="00BE302F">
      <w:pPr>
        <w:pStyle w:val="CommentText"/>
      </w:pPr>
      <w:r>
        <w:rPr>
          <w:rStyle w:val="CommentReference"/>
        </w:rPr>
        <w:annotationRef/>
      </w:r>
      <w:proofErr w:type="spellStart"/>
      <w:r>
        <w:t>Karon</w:t>
      </w:r>
      <w:proofErr w:type="spellEnd"/>
      <w:r>
        <w:t xml:space="preserve"> 8 </w:t>
      </w:r>
      <w:proofErr w:type="spellStart"/>
      <w:r>
        <w:t>porjonto</w:t>
      </w:r>
      <w:proofErr w:type="spellEnd"/>
      <w:r>
        <w:t xml:space="preserve"> </w:t>
      </w:r>
      <w:proofErr w:type="spellStart"/>
      <w:r>
        <w:t>pora</w:t>
      </w:r>
      <w:proofErr w:type="spellEnd"/>
      <w:r>
        <w:t xml:space="preserve"> </w:t>
      </w:r>
      <w:proofErr w:type="spellStart"/>
      <w:r>
        <w:t>lekha</w:t>
      </w:r>
      <w:proofErr w:type="spellEnd"/>
      <w:r>
        <w:t xml:space="preserve"> </w:t>
      </w:r>
      <w:proofErr w:type="spellStart"/>
      <w:r>
        <w:t>koroner</w:t>
      </w:r>
      <w:proofErr w:type="spellEnd"/>
      <w:r>
        <w:t xml:space="preserve"> </w:t>
      </w:r>
      <w:proofErr w:type="spellStart"/>
      <w:r>
        <w:t>amar</w:t>
      </w:r>
      <w:proofErr w:type="spellEnd"/>
      <w:r>
        <w:t xml:space="preserve"> </w:t>
      </w:r>
      <w:proofErr w:type="spellStart"/>
      <w:r>
        <w:t>iccha</w:t>
      </w:r>
      <w:proofErr w:type="spellEnd"/>
      <w:r>
        <w:t xml:space="preserve"> </w:t>
      </w:r>
      <w:proofErr w:type="spellStart"/>
      <w:r>
        <w:t>achilo</w:t>
      </w:r>
      <w:proofErr w:type="spellEnd"/>
      <w:r>
        <w:t xml:space="preserve"> – in response to – ‘Keno… 8 </w:t>
      </w:r>
      <w:proofErr w:type="spellStart"/>
      <w:r>
        <w:t>porjontoi</w:t>
      </w:r>
      <w:proofErr w:type="spellEnd"/>
      <w:r>
        <w:t xml:space="preserve"> keno’</w:t>
      </w:r>
    </w:p>
  </w:comment>
  <w:comment w:id="13" w:author="aisudin" w:date="2023-01-28T16:50:00Z" w:initials="a">
    <w:p w14:paraId="276EB119" w14:textId="77777777" w:rsidR="00BE302F" w:rsidRDefault="00BE302F">
      <w:pPr>
        <w:pStyle w:val="CommentText"/>
      </w:pPr>
      <w:r>
        <w:rPr>
          <w:rStyle w:val="CommentReference"/>
        </w:rPr>
        <w:annotationRef/>
      </w:r>
      <w:r>
        <w:t>14.30-&gt;</w:t>
      </w:r>
      <w:proofErr w:type="spellStart"/>
      <w:r>
        <w:t>Ekhon</w:t>
      </w:r>
      <w:proofErr w:type="spellEnd"/>
      <w:r>
        <w:t xml:space="preserve"> je </w:t>
      </w:r>
      <w:proofErr w:type="spellStart"/>
      <w:r>
        <w:t>kaj</w:t>
      </w:r>
      <w:proofErr w:type="spellEnd"/>
      <w:r>
        <w:t xml:space="preserve"> </w:t>
      </w:r>
      <w:proofErr w:type="spellStart"/>
      <w:r>
        <w:t>kori</w:t>
      </w:r>
      <w:proofErr w:type="spellEnd"/>
      <w:r>
        <w:t xml:space="preserve">, </w:t>
      </w:r>
      <w:proofErr w:type="spellStart"/>
      <w:r>
        <w:t>beton</w:t>
      </w:r>
      <w:proofErr w:type="spellEnd"/>
      <w:r>
        <w:t xml:space="preserve"> </w:t>
      </w:r>
      <w:proofErr w:type="spellStart"/>
      <w:r>
        <w:t>pai</w:t>
      </w:r>
      <w:proofErr w:type="spellEnd"/>
      <w:r>
        <w:t xml:space="preserve">, </w:t>
      </w:r>
      <w:proofErr w:type="spellStart"/>
      <w:r>
        <w:t>ei</w:t>
      </w:r>
      <w:proofErr w:type="spellEnd"/>
      <w:r>
        <w:t xml:space="preserve"> </w:t>
      </w:r>
      <w:proofErr w:type="spellStart"/>
      <w:r>
        <w:t>betonta</w:t>
      </w:r>
      <w:proofErr w:type="spellEnd"/>
      <w:r>
        <w:t xml:space="preserve"> </w:t>
      </w:r>
      <w:proofErr w:type="spellStart"/>
      <w:r>
        <w:t>kaira</w:t>
      </w:r>
      <w:proofErr w:type="spellEnd"/>
      <w:r>
        <w:t xml:space="preserve"> </w:t>
      </w:r>
      <w:proofErr w:type="spellStart"/>
      <w:r>
        <w:t>niya</w:t>
      </w:r>
      <w:proofErr w:type="spellEnd"/>
      <w:r>
        <w:t xml:space="preserve"> jay.</w:t>
      </w:r>
    </w:p>
  </w:comment>
  <w:comment w:id="14" w:author="aisudin" w:date="2023-01-28T16:55:00Z" w:initials="a">
    <w:p w14:paraId="5C8CE09A" w14:textId="77777777" w:rsidR="00BE302F" w:rsidRDefault="00BE302F">
      <w:pPr>
        <w:pStyle w:val="CommentText"/>
      </w:pPr>
      <w:r>
        <w:rPr>
          <w:rStyle w:val="CommentReference"/>
        </w:rPr>
        <w:annotationRef/>
      </w:r>
      <w:r>
        <w:t>In response to the question- Others want to study up to 9</w:t>
      </w:r>
      <w:r w:rsidRPr="000C1637">
        <w:rPr>
          <w:vertAlign w:val="superscript"/>
        </w:rPr>
        <w:t>th</w:t>
      </w:r>
      <w:r>
        <w:t xml:space="preserve"> or 10</w:t>
      </w:r>
      <w:r w:rsidRPr="000C1637">
        <w:rPr>
          <w:vertAlign w:val="superscript"/>
        </w:rPr>
        <w:t>th</w:t>
      </w:r>
      <w:r>
        <w:t xml:space="preserve"> grade or even want to go to college – didn’t you ever feel that way?</w:t>
      </w:r>
    </w:p>
  </w:comment>
  <w:comment w:id="15" w:author="aisudin" w:date="2023-01-28T17:05:00Z" w:initials="a">
    <w:p w14:paraId="23914997" w14:textId="77777777" w:rsidR="00BE302F" w:rsidRDefault="00BE302F">
      <w:pPr>
        <w:pStyle w:val="CommentText"/>
      </w:pPr>
      <w:r>
        <w:rPr>
          <w:rStyle w:val="CommentReference"/>
        </w:rPr>
        <w:annotationRef/>
      </w:r>
      <w:proofErr w:type="spellStart"/>
      <w:r>
        <w:t>Jader</w:t>
      </w:r>
      <w:proofErr w:type="spellEnd"/>
      <w:r>
        <w:t xml:space="preserve"> </w:t>
      </w:r>
      <w:proofErr w:type="spellStart"/>
      <w:r>
        <w:t>sathe</w:t>
      </w:r>
      <w:proofErr w:type="spellEnd"/>
      <w:r>
        <w:t xml:space="preserve"> </w:t>
      </w:r>
      <w:proofErr w:type="spellStart"/>
      <w:r>
        <w:t>kaj</w:t>
      </w:r>
      <w:proofErr w:type="spellEnd"/>
      <w:r>
        <w:t xml:space="preserve"> </w:t>
      </w:r>
      <w:proofErr w:type="spellStart"/>
      <w:r>
        <w:t>kori</w:t>
      </w:r>
      <w:proofErr w:type="spellEnd"/>
      <w:r>
        <w:t xml:space="preserve"> </w:t>
      </w:r>
      <w:proofErr w:type="spellStart"/>
      <w:r>
        <w:t>herao</w:t>
      </w:r>
      <w:proofErr w:type="spellEnd"/>
      <w:r>
        <w:t xml:space="preserve"> </w:t>
      </w:r>
      <w:proofErr w:type="spellStart"/>
      <w:r>
        <w:t>kaje</w:t>
      </w:r>
      <w:proofErr w:type="spellEnd"/>
      <w:r>
        <w:t xml:space="preserve"> </w:t>
      </w:r>
      <w:proofErr w:type="spellStart"/>
      <w:r>
        <w:t>dhukse</w:t>
      </w:r>
      <w:proofErr w:type="spellEnd"/>
      <w:r>
        <w:t xml:space="preserve"> </w:t>
      </w:r>
      <w:proofErr w:type="spellStart"/>
      <w:r>
        <w:t>koeyek</w:t>
      </w:r>
      <w:proofErr w:type="spellEnd"/>
      <w:r>
        <w:t xml:space="preserve"> din age.</w:t>
      </w:r>
    </w:p>
  </w:comment>
  <w:comment w:id="16" w:author="aisudin" w:date="2023-01-28T17:15:00Z" w:initials="a">
    <w:p w14:paraId="17C0F0F0" w14:textId="77777777" w:rsidR="00BE302F" w:rsidRDefault="00BE302F">
      <w:pPr>
        <w:pStyle w:val="CommentText"/>
      </w:pPr>
      <w:r>
        <w:rPr>
          <w:rStyle w:val="CommentReference"/>
        </w:rPr>
        <w:annotationRef/>
      </w:r>
      <w:r>
        <w:t xml:space="preserve">16.50 -&gt; Responses were unclear. Thus a man probably respondent’s father intercepts and affirmed that she has been working there for more than a year now. </w:t>
      </w:r>
    </w:p>
  </w:comment>
  <w:comment w:id="17" w:author="aisudin" w:date="2023-01-28T17:18:00Z" w:initials="a">
    <w:p w14:paraId="5FE7DAD0" w14:textId="77777777" w:rsidR="00BE302F" w:rsidRDefault="00BE302F">
      <w:pPr>
        <w:pStyle w:val="CommentText"/>
      </w:pPr>
      <w:r>
        <w:rPr>
          <w:rStyle w:val="CommentReference"/>
        </w:rPr>
        <w:annotationRef/>
      </w:r>
      <w:r>
        <w:t xml:space="preserve">Please check… </w:t>
      </w:r>
      <w:proofErr w:type="spellStart"/>
      <w:r>
        <w:t>bape</w:t>
      </w:r>
      <w:proofErr w:type="spellEnd"/>
      <w:r>
        <w:t xml:space="preserve"> income </w:t>
      </w:r>
      <w:proofErr w:type="spellStart"/>
      <w:r>
        <w:t>kore</w:t>
      </w:r>
      <w:proofErr w:type="spellEnd"/>
      <w:r>
        <w:t xml:space="preserve"> </w:t>
      </w:r>
      <w:proofErr w:type="spellStart"/>
      <w:r>
        <w:t>ar</w:t>
      </w:r>
      <w:proofErr w:type="spellEnd"/>
      <w:r>
        <w:t xml:space="preserve"> </w:t>
      </w:r>
      <w:proofErr w:type="spellStart"/>
      <w:r>
        <w:t>maye</w:t>
      </w:r>
      <w:proofErr w:type="spellEnd"/>
      <w:r>
        <w:t xml:space="preserve"> income core.</w:t>
      </w:r>
    </w:p>
  </w:comment>
  <w:comment w:id="18" w:author="aisudin" w:date="2023-01-28T17:28:00Z" w:initials="a">
    <w:p w14:paraId="5CC23D2B" w14:textId="77777777" w:rsidR="00BE302F" w:rsidRDefault="00BE302F">
      <w:pPr>
        <w:pStyle w:val="CommentText"/>
      </w:pPr>
      <w:r>
        <w:rPr>
          <w:rStyle w:val="CommentReference"/>
        </w:rPr>
        <w:annotationRef/>
      </w:r>
      <w:proofErr w:type="spellStart"/>
      <w:r>
        <w:t>Ei</w:t>
      </w:r>
      <w:proofErr w:type="spellEnd"/>
      <w:r>
        <w:t xml:space="preserve"> </w:t>
      </w:r>
      <w:proofErr w:type="spellStart"/>
      <w:r>
        <w:t>kajdi</w:t>
      </w:r>
      <w:proofErr w:type="spellEnd"/>
      <w:r>
        <w:t xml:space="preserve"> </w:t>
      </w:r>
      <w:proofErr w:type="spellStart"/>
      <w:r>
        <w:t>korte</w:t>
      </w:r>
      <w:proofErr w:type="spellEnd"/>
      <w:r>
        <w:t xml:space="preserve"> </w:t>
      </w:r>
      <w:proofErr w:type="spellStart"/>
      <w:r>
        <w:t>onek</w:t>
      </w:r>
      <w:proofErr w:type="spellEnd"/>
      <w:r>
        <w:t xml:space="preserve"> </w:t>
      </w:r>
      <w:proofErr w:type="spellStart"/>
      <w:r>
        <w:t>valo</w:t>
      </w:r>
      <w:proofErr w:type="spellEnd"/>
      <w:r>
        <w:t xml:space="preserve"> </w:t>
      </w:r>
      <w:proofErr w:type="spellStart"/>
      <w:r>
        <w:t>lage</w:t>
      </w:r>
      <w:proofErr w:type="spellEnd"/>
      <w:r>
        <w:t xml:space="preserve"> </w:t>
      </w:r>
      <w:proofErr w:type="spellStart"/>
      <w:r>
        <w:t>karon</w:t>
      </w:r>
      <w:proofErr w:type="spellEnd"/>
      <w:r>
        <w:t xml:space="preserve"> </w:t>
      </w:r>
      <w:proofErr w:type="spellStart"/>
      <w:r>
        <w:t>jutar</w:t>
      </w:r>
      <w:proofErr w:type="spellEnd"/>
      <w:r>
        <w:t xml:space="preserve"> </w:t>
      </w:r>
      <w:proofErr w:type="spellStart"/>
      <w:r>
        <w:t>oidi</w:t>
      </w:r>
      <w:proofErr w:type="spellEnd"/>
      <w:r>
        <w:t xml:space="preserve"> </w:t>
      </w:r>
      <w:proofErr w:type="spellStart"/>
      <w:r>
        <w:t>dhui</w:t>
      </w:r>
      <w:proofErr w:type="spellEnd"/>
      <w:r>
        <w:t xml:space="preserve"> </w:t>
      </w:r>
      <w:proofErr w:type="spellStart"/>
      <w:r>
        <w:t>tarpor</w:t>
      </w:r>
      <w:proofErr w:type="spellEnd"/>
      <w:r>
        <w:t xml:space="preserve"> </w:t>
      </w:r>
      <w:proofErr w:type="spellStart"/>
      <w:r>
        <w:t>chapti</w:t>
      </w:r>
      <w:proofErr w:type="spellEnd"/>
      <w:r>
        <w:t xml:space="preserve"> </w:t>
      </w:r>
      <w:proofErr w:type="spellStart"/>
      <w:r>
        <w:t>banai</w:t>
      </w:r>
      <w:proofErr w:type="spellEnd"/>
      <w:r>
        <w:t>.</w:t>
      </w:r>
    </w:p>
  </w:comment>
  <w:comment w:id="19" w:author="aisudin" w:date="2023-01-28T17:33:00Z" w:initials="a">
    <w:p w14:paraId="22B19222" w14:textId="77777777" w:rsidR="00BE302F" w:rsidRDefault="00BE302F">
      <w:pPr>
        <w:pStyle w:val="CommentText"/>
      </w:pPr>
      <w:r>
        <w:rPr>
          <w:rStyle w:val="CommentReference"/>
        </w:rPr>
        <w:annotationRef/>
      </w:r>
      <w:r>
        <w:t>19.25-&gt;</w:t>
      </w:r>
      <w:proofErr w:type="spellStart"/>
      <w:r>
        <w:t>Eida</w:t>
      </w:r>
      <w:proofErr w:type="spellEnd"/>
      <w:r>
        <w:t xml:space="preserve"> </w:t>
      </w:r>
      <w:proofErr w:type="spellStart"/>
      <w:r>
        <w:t>niya</w:t>
      </w:r>
      <w:proofErr w:type="spellEnd"/>
      <w:r>
        <w:t xml:space="preserve"> dui </w:t>
      </w:r>
      <w:proofErr w:type="spellStart"/>
      <w:r>
        <w:t>ek</w:t>
      </w:r>
      <w:proofErr w:type="spellEnd"/>
      <w:r>
        <w:t xml:space="preserve"> </w:t>
      </w:r>
      <w:proofErr w:type="spellStart"/>
      <w:r>
        <w:t>kotha</w:t>
      </w:r>
      <w:proofErr w:type="spellEnd"/>
      <w:r>
        <w:t xml:space="preserve"> </w:t>
      </w:r>
      <w:proofErr w:type="spellStart"/>
      <w:r>
        <w:t>koibo</w:t>
      </w:r>
      <w:proofErr w:type="spellEnd"/>
      <w:r>
        <w:t>.</w:t>
      </w:r>
    </w:p>
  </w:comment>
  <w:comment w:id="20" w:author="aisudin" w:date="2023-01-29T01:02:00Z" w:initials="a">
    <w:p w14:paraId="113FF154" w14:textId="77777777" w:rsidR="00BE302F" w:rsidRDefault="00BE302F">
      <w:pPr>
        <w:pStyle w:val="CommentText"/>
      </w:pPr>
      <w:r>
        <w:rPr>
          <w:rStyle w:val="CommentReference"/>
        </w:rPr>
        <w:annotationRef/>
      </w:r>
      <w:r>
        <w:t>22.45-&gt; Please check.</w:t>
      </w:r>
    </w:p>
  </w:comment>
  <w:comment w:id="21" w:author="aisudin" w:date="2023-01-29T01:09:00Z" w:initials="a">
    <w:p w14:paraId="5D19E839" w14:textId="77777777" w:rsidR="00BE302F" w:rsidRDefault="00BE302F">
      <w:pPr>
        <w:pStyle w:val="CommentText"/>
      </w:pPr>
      <w:r>
        <w:rPr>
          <w:rStyle w:val="CommentReference"/>
        </w:rPr>
        <w:annotationRef/>
      </w:r>
      <w:r>
        <w:t>23.50-&gt;</w:t>
      </w:r>
      <w:proofErr w:type="spellStart"/>
      <w:r>
        <w:t>tahole</w:t>
      </w:r>
      <w:proofErr w:type="spellEnd"/>
      <w:r>
        <w:t xml:space="preserve"> </w:t>
      </w:r>
      <w:proofErr w:type="spellStart"/>
      <w:r>
        <w:t>amar</w:t>
      </w:r>
      <w:proofErr w:type="spellEnd"/>
      <w:r>
        <w:t xml:space="preserve"> </w:t>
      </w:r>
      <w:proofErr w:type="spellStart"/>
      <w:r>
        <w:t>ammu</w:t>
      </w:r>
      <w:proofErr w:type="spellEnd"/>
      <w:r>
        <w:t xml:space="preserve"> </w:t>
      </w:r>
      <w:proofErr w:type="spellStart"/>
      <w:r>
        <w:t>dhoira</w:t>
      </w:r>
      <w:proofErr w:type="spellEnd"/>
      <w:r>
        <w:t xml:space="preserve"> </w:t>
      </w:r>
      <w:proofErr w:type="spellStart"/>
      <w:r>
        <w:t>amare</w:t>
      </w:r>
      <w:proofErr w:type="spellEnd"/>
      <w:r>
        <w:t xml:space="preserve"> </w:t>
      </w:r>
      <w:proofErr w:type="spellStart"/>
      <w:r>
        <w:t>onek</w:t>
      </w:r>
      <w:proofErr w:type="spellEnd"/>
      <w:r>
        <w:t xml:space="preserve"> mare… Mixing tenses… confusing. Not sure if her mother still hits her.</w:t>
      </w:r>
    </w:p>
  </w:comment>
  <w:comment w:id="22" w:author="aisudin" w:date="2023-01-29T01:15:00Z" w:initials="a">
    <w:p w14:paraId="45EEC233" w14:textId="77777777" w:rsidR="00BE302F" w:rsidRDefault="00BE302F">
      <w:pPr>
        <w:pStyle w:val="CommentText"/>
      </w:pPr>
      <w:r>
        <w:rPr>
          <w:rStyle w:val="CommentReference"/>
        </w:rPr>
        <w:annotationRef/>
      </w:r>
      <w:proofErr w:type="spellStart"/>
      <w:r>
        <w:t>Juta</w:t>
      </w:r>
      <w:proofErr w:type="spellEnd"/>
      <w:r>
        <w:t xml:space="preserve"> </w:t>
      </w:r>
      <w:proofErr w:type="spellStart"/>
      <w:r>
        <w:t>dhuiya</w:t>
      </w:r>
      <w:proofErr w:type="spellEnd"/>
      <w:r>
        <w:t xml:space="preserve"> </w:t>
      </w:r>
      <w:proofErr w:type="spellStart"/>
      <w:r>
        <w:t>haira</w:t>
      </w:r>
      <w:proofErr w:type="spellEnd"/>
      <w:r>
        <w:t xml:space="preserve"> </w:t>
      </w:r>
      <w:proofErr w:type="spellStart"/>
      <w:r>
        <w:t>falay</w:t>
      </w:r>
      <w:proofErr w:type="spellEnd"/>
      <w:r>
        <w:t xml:space="preserve"> </w:t>
      </w:r>
      <w:proofErr w:type="spellStart"/>
      <w:r>
        <w:t>hedi</w:t>
      </w:r>
      <w:proofErr w:type="spellEnd"/>
      <w:r>
        <w:t xml:space="preserve"> </w:t>
      </w:r>
      <w:proofErr w:type="spellStart"/>
      <w:r>
        <w:t>diya</w:t>
      </w:r>
      <w:proofErr w:type="spellEnd"/>
      <w:r>
        <w:t xml:space="preserve"> </w:t>
      </w:r>
      <w:proofErr w:type="spellStart"/>
      <w:r>
        <w:t>chapti</w:t>
      </w:r>
      <w:proofErr w:type="spellEnd"/>
      <w:r>
        <w:t xml:space="preserve"> </w:t>
      </w:r>
      <w:proofErr w:type="spellStart"/>
      <w:r>
        <w:t>banay</w:t>
      </w:r>
      <w:proofErr w:type="spellEnd"/>
      <w:r>
        <w:t>.</w:t>
      </w:r>
    </w:p>
  </w:comment>
  <w:comment w:id="23" w:author="aisudin" w:date="2023-01-29T01:31:00Z" w:initials="a">
    <w:p w14:paraId="739D0327" w14:textId="77777777" w:rsidR="00BE302F" w:rsidRDefault="00BE302F">
      <w:pPr>
        <w:pStyle w:val="CommentText"/>
      </w:pPr>
      <w:r>
        <w:rPr>
          <w:rStyle w:val="CommentReference"/>
        </w:rPr>
        <w:annotationRef/>
      </w:r>
      <w:r>
        <w:t xml:space="preserve">24.45-&gt;House e machine ache </w:t>
      </w:r>
      <w:proofErr w:type="spellStart"/>
      <w:r>
        <w:t>oi</w:t>
      </w:r>
      <w:proofErr w:type="spellEnd"/>
      <w:r>
        <w:t xml:space="preserve"> house e </w:t>
      </w:r>
      <w:proofErr w:type="spellStart"/>
      <w:r>
        <w:t>ami</w:t>
      </w:r>
      <w:proofErr w:type="spellEnd"/>
      <w:r>
        <w:t xml:space="preserve"> </w:t>
      </w:r>
      <w:proofErr w:type="spellStart"/>
      <w:r>
        <w:t>thaki</w:t>
      </w:r>
      <w:proofErr w:type="spellEnd"/>
    </w:p>
  </w:comment>
  <w:comment w:id="24" w:author="aisudin" w:date="2023-01-29T01:33:00Z" w:initials="a">
    <w:p w14:paraId="698EED32" w14:textId="77777777" w:rsidR="00BE302F" w:rsidRDefault="00BE302F">
      <w:pPr>
        <w:pStyle w:val="CommentText"/>
      </w:pPr>
      <w:r>
        <w:rPr>
          <w:rStyle w:val="CommentReference"/>
        </w:rPr>
        <w:annotationRef/>
      </w:r>
      <w:r>
        <w:t xml:space="preserve">House e machine </w:t>
      </w:r>
      <w:proofErr w:type="spellStart"/>
      <w:r>
        <w:t>diye</w:t>
      </w:r>
      <w:proofErr w:type="spellEnd"/>
      <w:r>
        <w:t xml:space="preserve"> </w:t>
      </w:r>
      <w:proofErr w:type="spellStart"/>
      <w:r>
        <w:t>dhue</w:t>
      </w:r>
      <w:proofErr w:type="spellEnd"/>
      <w:r>
        <w:t xml:space="preserve"> </w:t>
      </w:r>
      <w:proofErr w:type="spellStart"/>
      <w:r>
        <w:t>ami</w:t>
      </w:r>
      <w:proofErr w:type="spellEnd"/>
      <w:r>
        <w:t xml:space="preserve"> </w:t>
      </w:r>
      <w:proofErr w:type="spellStart"/>
      <w:r>
        <w:t>pilla</w:t>
      </w:r>
      <w:proofErr w:type="spellEnd"/>
      <w:r>
        <w:t xml:space="preserve"> </w:t>
      </w:r>
      <w:proofErr w:type="spellStart"/>
      <w:r>
        <w:t>milla</w:t>
      </w:r>
      <w:proofErr w:type="spellEnd"/>
      <w:r>
        <w:t xml:space="preserve"> </w:t>
      </w:r>
      <w:proofErr w:type="spellStart"/>
      <w:r>
        <w:t>halai</w:t>
      </w:r>
      <w:proofErr w:type="spellEnd"/>
      <w:r>
        <w:t>.</w:t>
      </w:r>
    </w:p>
  </w:comment>
  <w:comment w:id="25" w:author="aisudin" w:date="2023-01-30T04:49:00Z" w:initials="a">
    <w:p w14:paraId="2B2E8516" w14:textId="77777777" w:rsidR="00BE302F" w:rsidRDefault="00BE302F">
      <w:pPr>
        <w:pStyle w:val="CommentText"/>
      </w:pPr>
      <w:r>
        <w:rPr>
          <w:rStyle w:val="CommentReference"/>
        </w:rPr>
        <w:annotationRef/>
      </w:r>
      <w:proofErr w:type="spellStart"/>
      <w:r>
        <w:t>Nongrata</w:t>
      </w:r>
      <w:proofErr w:type="spellEnd"/>
      <w:r>
        <w:t xml:space="preserve"> </w:t>
      </w:r>
      <w:proofErr w:type="spellStart"/>
      <w:r>
        <w:t>onek</w:t>
      </w:r>
      <w:proofErr w:type="spellEnd"/>
      <w:r>
        <w:t xml:space="preserve"> </w:t>
      </w:r>
      <w:proofErr w:type="spellStart"/>
      <w:r>
        <w:t>bicchiri</w:t>
      </w:r>
      <w:proofErr w:type="spellEnd"/>
      <w:r>
        <w:t xml:space="preserve"> </w:t>
      </w:r>
      <w:proofErr w:type="spellStart"/>
      <w:r>
        <w:t>lage</w:t>
      </w:r>
      <w:proofErr w:type="spellEnd"/>
      <w:r w:rsidR="00F52260">
        <w:t>…</w:t>
      </w:r>
    </w:p>
    <w:p w14:paraId="32B46260" w14:textId="77777777" w:rsidR="00F52260" w:rsidRDefault="00F52260">
      <w:pPr>
        <w:pStyle w:val="CommentText"/>
      </w:pPr>
      <w:r>
        <w:t>Sap chela</w:t>
      </w:r>
    </w:p>
  </w:comment>
  <w:comment w:id="26" w:author="aisudin" w:date="2023-01-29T02:10:00Z" w:initials="a">
    <w:p w14:paraId="4D2EDE5B" w14:textId="77777777" w:rsidR="00BE302F" w:rsidRDefault="00BE302F">
      <w:pPr>
        <w:pStyle w:val="CommentText"/>
      </w:pPr>
      <w:r>
        <w:rPr>
          <w:rStyle w:val="CommentReference"/>
        </w:rPr>
        <w:annotationRef/>
      </w:r>
      <w:proofErr w:type="spellStart"/>
      <w:proofErr w:type="gramStart"/>
      <w:r>
        <w:t>vaira</w:t>
      </w:r>
      <w:proofErr w:type="spellEnd"/>
      <w:proofErr w:type="gramEnd"/>
    </w:p>
  </w:comment>
  <w:comment w:id="27" w:author="aisudin" w:date="2023-01-29T02:12:00Z" w:initials="a">
    <w:p w14:paraId="1A152EF7" w14:textId="77777777" w:rsidR="00BE302F" w:rsidRDefault="00BE302F">
      <w:pPr>
        <w:pStyle w:val="CommentText"/>
      </w:pPr>
      <w:r>
        <w:rPr>
          <w:rStyle w:val="CommentReference"/>
        </w:rPr>
        <w:annotationRef/>
      </w:r>
      <w:proofErr w:type="spellStart"/>
      <w:proofErr w:type="gramStart"/>
      <w:r>
        <w:t>koydin</w:t>
      </w:r>
      <w:proofErr w:type="spellEnd"/>
      <w:proofErr w:type="gramEnd"/>
      <w:r>
        <w:t xml:space="preserve"> cutting </w:t>
      </w:r>
      <w:proofErr w:type="spellStart"/>
      <w:r>
        <w:t>bachot</w:t>
      </w:r>
      <w:proofErr w:type="spellEnd"/>
      <w:r>
        <w:t xml:space="preserve"> </w:t>
      </w:r>
      <w:proofErr w:type="spellStart"/>
      <w:r>
        <w:t>chilam</w:t>
      </w:r>
      <w:proofErr w:type="spellEnd"/>
      <w:r>
        <w:t>.</w:t>
      </w:r>
    </w:p>
  </w:comment>
  <w:comment w:id="28" w:author="aisudin" w:date="2023-01-29T02:16:00Z" w:initials="a">
    <w:p w14:paraId="39B76E68" w14:textId="77777777" w:rsidR="00BE302F" w:rsidRDefault="00BE302F">
      <w:pPr>
        <w:pStyle w:val="CommentText"/>
      </w:pPr>
      <w:r>
        <w:rPr>
          <w:rStyle w:val="CommentReference"/>
        </w:rPr>
        <w:annotationRef/>
      </w:r>
      <w:proofErr w:type="spellStart"/>
      <w:r>
        <w:t>Karon</w:t>
      </w:r>
      <w:proofErr w:type="spellEnd"/>
      <w:r>
        <w:t xml:space="preserve"> </w:t>
      </w:r>
      <w:proofErr w:type="spellStart"/>
      <w:r>
        <w:t>ei</w:t>
      </w:r>
      <w:proofErr w:type="spellEnd"/>
      <w:r>
        <w:t xml:space="preserve"> </w:t>
      </w:r>
      <w:proofErr w:type="spellStart"/>
      <w:r>
        <w:t>godown</w:t>
      </w:r>
      <w:proofErr w:type="spellEnd"/>
      <w:r>
        <w:t xml:space="preserve"> e </w:t>
      </w:r>
      <w:proofErr w:type="spellStart"/>
      <w:r>
        <w:t>onek</w:t>
      </w:r>
      <w:proofErr w:type="spellEnd"/>
      <w:r>
        <w:t xml:space="preserve"> sap chela </w:t>
      </w:r>
      <w:proofErr w:type="spellStart"/>
      <w:r>
        <w:t>thahe</w:t>
      </w:r>
      <w:proofErr w:type="spellEnd"/>
      <w:r>
        <w:t>.</w:t>
      </w:r>
    </w:p>
  </w:comment>
  <w:comment w:id="29" w:author="aisudin" w:date="2023-01-29T04:21:00Z" w:initials="a">
    <w:p w14:paraId="4D1359DB" w14:textId="77777777" w:rsidR="00BE302F" w:rsidRDefault="00BE302F">
      <w:pPr>
        <w:pStyle w:val="CommentText"/>
      </w:pPr>
      <w:r>
        <w:rPr>
          <w:rStyle w:val="CommentReference"/>
        </w:rPr>
        <w:annotationRef/>
      </w:r>
      <w:r>
        <w:t>30.00-&gt;</w:t>
      </w:r>
      <w:proofErr w:type="spellStart"/>
      <w:r>
        <w:t>Uni</w:t>
      </w:r>
      <w:proofErr w:type="spellEnd"/>
      <w:r>
        <w:t xml:space="preserve"> </w:t>
      </w:r>
      <w:proofErr w:type="spellStart"/>
      <w:r>
        <w:t>koy</w:t>
      </w:r>
      <w:proofErr w:type="spellEnd"/>
      <w:r>
        <w:t xml:space="preserve"> </w:t>
      </w:r>
      <w:proofErr w:type="spellStart"/>
      <w:r>
        <w:t>ki</w:t>
      </w:r>
      <w:proofErr w:type="spellEnd"/>
      <w:r>
        <w:t xml:space="preserve"> – </w:t>
      </w:r>
      <w:proofErr w:type="spellStart"/>
      <w:r>
        <w:t>onek</w:t>
      </w:r>
      <w:proofErr w:type="spellEnd"/>
      <w:r>
        <w:t xml:space="preserve"> </w:t>
      </w:r>
      <w:proofErr w:type="spellStart"/>
      <w:r>
        <w:t>dhoroner</w:t>
      </w:r>
      <w:proofErr w:type="spellEnd"/>
      <w:r>
        <w:t xml:space="preserve"> </w:t>
      </w:r>
      <w:proofErr w:type="spellStart"/>
      <w:r>
        <w:t>vasha</w:t>
      </w:r>
      <w:proofErr w:type="spellEnd"/>
      <w:r>
        <w:t xml:space="preserve"> </w:t>
      </w:r>
      <w:proofErr w:type="spellStart"/>
      <w:r>
        <w:t>koy</w:t>
      </w:r>
      <w:proofErr w:type="spellEnd"/>
      <w:r>
        <w:t xml:space="preserve"> </w:t>
      </w:r>
      <w:proofErr w:type="spellStart"/>
      <w:r>
        <w:t>kharap</w:t>
      </w:r>
      <w:proofErr w:type="spellEnd"/>
      <w:r>
        <w:t xml:space="preserve"> </w:t>
      </w:r>
      <w:proofErr w:type="spellStart"/>
      <w:r>
        <w:t>vasha</w:t>
      </w:r>
      <w:proofErr w:type="spellEnd"/>
    </w:p>
  </w:comment>
  <w:comment w:id="30" w:author="aisudin" w:date="2023-01-29T04:26:00Z" w:initials="a">
    <w:p w14:paraId="7A6B0ABC" w14:textId="77777777" w:rsidR="00BE302F" w:rsidRDefault="00BE302F">
      <w:pPr>
        <w:pStyle w:val="CommentText"/>
      </w:pPr>
      <w:r>
        <w:rPr>
          <w:rStyle w:val="CommentReference"/>
        </w:rPr>
        <w:annotationRef/>
      </w:r>
      <w:r>
        <w:t>Vulgar slang -&gt; ‘</w:t>
      </w:r>
      <w:proofErr w:type="spellStart"/>
      <w:r>
        <w:t>dhonda</w:t>
      </w:r>
      <w:proofErr w:type="spellEnd"/>
      <w:r>
        <w:t xml:space="preserve"> </w:t>
      </w:r>
      <w:proofErr w:type="spellStart"/>
      <w:r>
        <w:t>kore</w:t>
      </w:r>
      <w:proofErr w:type="spellEnd"/>
      <w:r>
        <w:t xml:space="preserve">’ ‘chat ta </w:t>
      </w:r>
      <w:proofErr w:type="spellStart"/>
      <w:r>
        <w:t>kore</w:t>
      </w:r>
      <w:proofErr w:type="spellEnd"/>
      <w:r>
        <w:t>’</w:t>
      </w:r>
    </w:p>
  </w:comment>
  <w:comment w:id="31" w:author="aisudin" w:date="2023-01-29T04:32:00Z" w:initials="a">
    <w:p w14:paraId="7787C8E0" w14:textId="77777777" w:rsidR="00BE302F" w:rsidRDefault="00BE302F">
      <w:pPr>
        <w:pStyle w:val="CommentText"/>
      </w:pPr>
      <w:r>
        <w:rPr>
          <w:rStyle w:val="CommentReference"/>
        </w:rPr>
        <w:annotationRef/>
      </w:r>
      <w:r>
        <w:t xml:space="preserve">30.54-&gt; </w:t>
      </w:r>
      <w:proofErr w:type="spellStart"/>
      <w:r>
        <w:t>Ei</w:t>
      </w:r>
      <w:proofErr w:type="spellEnd"/>
      <w:r>
        <w:t xml:space="preserve"> </w:t>
      </w:r>
      <w:proofErr w:type="spellStart"/>
      <w:r>
        <w:t>kajta</w:t>
      </w:r>
      <w:proofErr w:type="spellEnd"/>
      <w:r>
        <w:t xml:space="preserve"> </w:t>
      </w:r>
      <w:proofErr w:type="spellStart"/>
      <w:r>
        <w:t>chaira</w:t>
      </w:r>
      <w:proofErr w:type="spellEnd"/>
      <w:r>
        <w:t xml:space="preserve"> </w:t>
      </w:r>
      <w:proofErr w:type="spellStart"/>
      <w:r>
        <w:t>diya</w:t>
      </w:r>
      <w:proofErr w:type="spellEnd"/>
      <w:r>
        <w:t xml:space="preserve"> </w:t>
      </w:r>
      <w:proofErr w:type="spellStart"/>
      <w:r>
        <w:t>ghore</w:t>
      </w:r>
      <w:proofErr w:type="spellEnd"/>
      <w:r>
        <w:t xml:space="preserve"> </w:t>
      </w:r>
      <w:proofErr w:type="spellStart"/>
      <w:r>
        <w:t>boiya</w:t>
      </w:r>
      <w:proofErr w:type="spellEnd"/>
      <w:r>
        <w:t xml:space="preserve"> </w:t>
      </w:r>
      <w:proofErr w:type="spellStart"/>
      <w:r>
        <w:t>thakte</w:t>
      </w:r>
      <w:proofErr w:type="spellEnd"/>
      <w:r>
        <w:t xml:space="preserve"> chai, </w:t>
      </w:r>
      <w:proofErr w:type="spellStart"/>
      <w:r>
        <w:t>tarpore</w:t>
      </w:r>
      <w:proofErr w:type="spellEnd"/>
      <w:r>
        <w:t xml:space="preserve"> </w:t>
      </w:r>
      <w:proofErr w:type="spellStart"/>
      <w:r>
        <w:t>onek</w:t>
      </w:r>
      <w:proofErr w:type="spellEnd"/>
      <w:r>
        <w:t xml:space="preserve"> ye </w:t>
      </w:r>
      <w:proofErr w:type="spellStart"/>
      <w:r>
        <w:t>korte</w:t>
      </w:r>
      <w:proofErr w:type="spellEnd"/>
      <w:r>
        <w:t xml:space="preserve"> chai.</w:t>
      </w:r>
    </w:p>
  </w:comment>
  <w:comment w:id="32" w:author="aisudin" w:date="2023-01-29T04:55:00Z" w:initials="a">
    <w:p w14:paraId="2F323FDF" w14:textId="77777777" w:rsidR="00BE302F" w:rsidRDefault="00BE302F">
      <w:pPr>
        <w:pStyle w:val="CommentText"/>
      </w:pPr>
      <w:r>
        <w:rPr>
          <w:rStyle w:val="CommentReference"/>
        </w:rPr>
        <w:annotationRef/>
      </w:r>
      <w:r>
        <w:t>33.12-&gt; Please check.</w:t>
      </w:r>
    </w:p>
  </w:comment>
  <w:comment w:id="33" w:author="aisudin" w:date="2023-01-30T05:06:00Z" w:initials="a">
    <w:p w14:paraId="35C929A6" w14:textId="77777777" w:rsidR="00F12164" w:rsidRDefault="00F12164">
      <w:pPr>
        <w:pStyle w:val="CommentText"/>
      </w:pPr>
      <w:r>
        <w:rPr>
          <w:rStyle w:val="CommentReference"/>
        </w:rPr>
        <w:annotationRef/>
      </w:r>
      <w:r>
        <w:t>Probably meant that she doesn’t get to enjoy her income.</w:t>
      </w:r>
    </w:p>
  </w:comment>
  <w:comment w:id="34" w:author="aisudin" w:date="2023-01-29T05:12:00Z" w:initials="a">
    <w:p w14:paraId="014FA4C4" w14:textId="77777777" w:rsidR="00BE302F" w:rsidRDefault="00BE302F">
      <w:pPr>
        <w:pStyle w:val="CommentText"/>
      </w:pPr>
      <w:r>
        <w:rPr>
          <w:rStyle w:val="CommentReference"/>
        </w:rPr>
        <w:annotationRef/>
      </w:r>
      <w:r>
        <w:t>34.50-&gt; “</w:t>
      </w:r>
      <w:proofErr w:type="spellStart"/>
      <w:r>
        <w:t>jeno</w:t>
      </w:r>
      <w:proofErr w:type="spellEnd"/>
      <w:r>
        <w:t xml:space="preserve"> </w:t>
      </w:r>
      <w:proofErr w:type="spellStart"/>
      <w:r>
        <w:t>ami</w:t>
      </w:r>
      <w:proofErr w:type="spellEnd"/>
      <w:r>
        <w:t xml:space="preserve"> </w:t>
      </w:r>
      <w:proofErr w:type="spellStart"/>
      <w:r>
        <w:t>kaj</w:t>
      </w:r>
      <w:proofErr w:type="spellEnd"/>
      <w:r>
        <w:t xml:space="preserve"> </w:t>
      </w:r>
      <w:proofErr w:type="spellStart"/>
      <w:r>
        <w:t>korte</w:t>
      </w:r>
      <w:proofErr w:type="spellEnd"/>
      <w:r>
        <w:t xml:space="preserve"> </w:t>
      </w:r>
      <w:proofErr w:type="spellStart"/>
      <w:r>
        <w:t>pari</w:t>
      </w:r>
      <w:proofErr w:type="spellEnd"/>
      <w:r>
        <w:t xml:space="preserve"> </w:t>
      </w:r>
      <w:proofErr w:type="spellStart"/>
      <w:r>
        <w:t>heya</w:t>
      </w:r>
      <w:proofErr w:type="spellEnd"/>
      <w:r>
        <w:t xml:space="preserve"> </w:t>
      </w:r>
      <w:proofErr w:type="spellStart"/>
      <w:r>
        <w:t>boka</w:t>
      </w:r>
      <w:proofErr w:type="spellEnd"/>
      <w:r>
        <w:t xml:space="preserve"> </w:t>
      </w:r>
      <w:proofErr w:type="spellStart"/>
      <w:r>
        <w:t>jhoka</w:t>
      </w:r>
      <w:proofErr w:type="spellEnd"/>
      <w:r>
        <w:t xml:space="preserve"> </w:t>
      </w:r>
      <w:proofErr w:type="spellStart"/>
      <w:r>
        <w:t>jeno</w:t>
      </w:r>
      <w:proofErr w:type="spellEnd"/>
      <w:r>
        <w:t xml:space="preserve"> </w:t>
      </w:r>
      <w:proofErr w:type="spellStart"/>
      <w:r>
        <w:t>na</w:t>
      </w:r>
      <w:proofErr w:type="spellEnd"/>
      <w:r>
        <w:t xml:space="preserve"> </w:t>
      </w:r>
      <w:proofErr w:type="spellStart"/>
      <w:r>
        <w:t>hunte</w:t>
      </w:r>
      <w:proofErr w:type="spellEnd"/>
      <w:r>
        <w:t xml:space="preserve"> </w:t>
      </w:r>
      <w:proofErr w:type="spellStart"/>
      <w:r>
        <w:t>pari</w:t>
      </w:r>
      <w:proofErr w:type="spellEnd"/>
      <w:r>
        <w:t xml:space="preserve">. </w:t>
      </w:r>
      <w:proofErr w:type="spellStart"/>
      <w:r>
        <w:t>Ekta</w:t>
      </w:r>
      <w:proofErr w:type="spellEnd"/>
      <w:r>
        <w:t xml:space="preserve"> </w:t>
      </w:r>
      <w:proofErr w:type="spellStart"/>
      <w:r>
        <w:t>kaj</w:t>
      </w:r>
      <w:proofErr w:type="spellEnd"/>
      <w:r>
        <w:t xml:space="preserve"> </w:t>
      </w:r>
      <w:proofErr w:type="spellStart"/>
      <w:r>
        <w:t>korle</w:t>
      </w:r>
      <w:proofErr w:type="spellEnd"/>
      <w:r>
        <w:t xml:space="preserve"> </w:t>
      </w:r>
      <w:proofErr w:type="spellStart"/>
      <w:r>
        <w:t>jeno</w:t>
      </w:r>
      <w:proofErr w:type="spellEnd"/>
      <w:r>
        <w:t xml:space="preserve"> </w:t>
      </w:r>
      <w:proofErr w:type="spellStart"/>
      <w:r>
        <w:t>chillan</w:t>
      </w:r>
      <w:proofErr w:type="spellEnd"/>
      <w:r>
        <w:t xml:space="preserve"> </w:t>
      </w:r>
      <w:proofErr w:type="spellStart"/>
      <w:r>
        <w:t>na</w:t>
      </w:r>
      <w:proofErr w:type="spellEnd"/>
      <w:r>
        <w:t xml:space="preserve"> </w:t>
      </w:r>
      <w:proofErr w:type="spellStart"/>
      <w:r>
        <w:t>hunte</w:t>
      </w:r>
      <w:proofErr w:type="spellEnd"/>
      <w:r>
        <w:t xml:space="preserve"> </w:t>
      </w:r>
      <w:proofErr w:type="spellStart"/>
      <w:r>
        <w:t>pari</w:t>
      </w:r>
      <w:proofErr w:type="spellEnd"/>
      <w:r>
        <w:t xml:space="preserve">.” In response to – </w:t>
      </w:r>
      <w:proofErr w:type="spellStart"/>
      <w:r>
        <w:t>ki</w:t>
      </w:r>
      <w:proofErr w:type="spellEnd"/>
      <w:r>
        <w:t xml:space="preserve"> </w:t>
      </w:r>
      <w:proofErr w:type="spellStart"/>
      <w:r>
        <w:t>ki</w:t>
      </w:r>
      <w:proofErr w:type="spellEnd"/>
      <w:r>
        <w:t xml:space="preserve"> </w:t>
      </w:r>
      <w:proofErr w:type="spellStart"/>
      <w:r>
        <w:t>hoile</w:t>
      </w:r>
      <w:proofErr w:type="spellEnd"/>
      <w:r>
        <w:t xml:space="preserve"> </w:t>
      </w:r>
      <w:proofErr w:type="spellStart"/>
      <w:r>
        <w:t>kajer</w:t>
      </w:r>
      <w:proofErr w:type="spellEnd"/>
      <w:r>
        <w:t xml:space="preserve"> </w:t>
      </w:r>
      <w:proofErr w:type="spellStart"/>
      <w:r>
        <w:t>jayga</w:t>
      </w:r>
      <w:proofErr w:type="spellEnd"/>
      <w:r>
        <w:t xml:space="preserve"> </w:t>
      </w:r>
      <w:proofErr w:type="spellStart"/>
      <w:r>
        <w:t>valo</w:t>
      </w:r>
      <w:proofErr w:type="spellEnd"/>
      <w:r>
        <w:t xml:space="preserve"> </w:t>
      </w:r>
      <w:proofErr w:type="spellStart"/>
      <w:r>
        <w:t>hobe</w:t>
      </w:r>
      <w:proofErr w:type="spellEnd"/>
      <w:r>
        <w:t xml:space="preserve">? </w:t>
      </w:r>
    </w:p>
    <w:p w14:paraId="6770B669" w14:textId="77777777" w:rsidR="00BE302F" w:rsidRDefault="00BE302F">
      <w:pPr>
        <w:pStyle w:val="CommentText"/>
      </w:pPr>
    </w:p>
    <w:p w14:paraId="6A12D7B9" w14:textId="77777777" w:rsidR="00BE302F" w:rsidRDefault="00BE302F">
      <w:pPr>
        <w:pStyle w:val="CommentText"/>
      </w:pPr>
      <w:r>
        <w:t>Note: “</w:t>
      </w:r>
      <w:proofErr w:type="spellStart"/>
      <w:r>
        <w:t>Jeno</w:t>
      </w:r>
      <w:proofErr w:type="spellEnd"/>
      <w:r>
        <w:t xml:space="preserve"> </w:t>
      </w:r>
      <w:proofErr w:type="spellStart"/>
      <w:r>
        <w:t>ami</w:t>
      </w:r>
      <w:proofErr w:type="spellEnd"/>
      <w:r>
        <w:t xml:space="preserve"> </w:t>
      </w:r>
      <w:proofErr w:type="spellStart"/>
      <w:r>
        <w:t>kaj</w:t>
      </w:r>
      <w:proofErr w:type="spellEnd"/>
      <w:r>
        <w:t xml:space="preserve"> </w:t>
      </w:r>
      <w:proofErr w:type="spellStart"/>
      <w:r>
        <w:t>korte</w:t>
      </w:r>
      <w:proofErr w:type="spellEnd"/>
      <w:r>
        <w:t xml:space="preserve"> </w:t>
      </w:r>
      <w:proofErr w:type="spellStart"/>
      <w:r>
        <w:t>pari</w:t>
      </w:r>
      <w:proofErr w:type="spellEnd"/>
      <w:r>
        <w:t>” could also mean ‘I am allowed to work’</w:t>
      </w:r>
    </w:p>
  </w:comment>
  <w:comment w:id="35" w:author="aisudin" w:date="2023-01-29T05:39:00Z" w:initials="a">
    <w:p w14:paraId="6FEAC9FE" w14:textId="77777777" w:rsidR="00BE302F" w:rsidRDefault="00BE302F">
      <w:pPr>
        <w:pStyle w:val="CommentText"/>
      </w:pPr>
      <w:r>
        <w:rPr>
          <w:rStyle w:val="CommentReference"/>
        </w:rPr>
        <w:annotationRef/>
      </w:r>
      <w:proofErr w:type="spellStart"/>
      <w:r>
        <w:t>Ottachar</w:t>
      </w:r>
      <w:proofErr w:type="spellEnd"/>
      <w:r>
        <w:t>.</w:t>
      </w:r>
    </w:p>
  </w:comment>
  <w:comment w:id="36" w:author="aisudin" w:date="2023-01-29T06:26:00Z" w:initials="a">
    <w:p w14:paraId="1D5403CC" w14:textId="77777777" w:rsidR="00BE302F" w:rsidRDefault="00BE302F">
      <w:pPr>
        <w:pStyle w:val="CommentText"/>
      </w:pPr>
      <w:r>
        <w:rPr>
          <w:rStyle w:val="CommentReference"/>
        </w:rPr>
        <w:annotationRef/>
      </w:r>
      <w:r>
        <w:t xml:space="preserve">38.55-&gt;keno </w:t>
      </w:r>
      <w:proofErr w:type="spellStart"/>
      <w:r>
        <w:t>valo</w:t>
      </w:r>
      <w:proofErr w:type="spellEnd"/>
      <w:r>
        <w:t xml:space="preserve"> </w:t>
      </w:r>
      <w:proofErr w:type="spellStart"/>
      <w:r>
        <w:t>ei</w:t>
      </w:r>
      <w:proofErr w:type="spellEnd"/>
      <w:r>
        <w:t xml:space="preserve"> je 19 20r </w:t>
      </w:r>
      <w:proofErr w:type="spellStart"/>
      <w:r>
        <w:t>ichchatei</w:t>
      </w:r>
      <w:proofErr w:type="spellEnd"/>
      <w:r>
        <w:t xml:space="preserve"> </w:t>
      </w:r>
      <w:proofErr w:type="spellStart"/>
      <w:r>
        <w:t>maiyarar</w:t>
      </w:r>
      <w:proofErr w:type="spellEnd"/>
      <w:r>
        <w:t xml:space="preserve"> </w:t>
      </w:r>
      <w:proofErr w:type="spellStart"/>
      <w:r>
        <w:t>biye</w:t>
      </w:r>
      <w:proofErr w:type="spellEnd"/>
      <w:r>
        <w:t xml:space="preserve"> hoy. Please check.</w:t>
      </w:r>
    </w:p>
  </w:comment>
  <w:comment w:id="37" w:author="aisudin" w:date="2023-01-29T06:36:00Z" w:initials="a">
    <w:p w14:paraId="3B225997" w14:textId="77777777" w:rsidR="00BE302F" w:rsidRDefault="00BE302F">
      <w:pPr>
        <w:pStyle w:val="CommentText"/>
      </w:pPr>
      <w:r>
        <w:rPr>
          <w:rStyle w:val="CommentReference"/>
        </w:rPr>
        <w:annotationRef/>
      </w:r>
      <w:proofErr w:type="spellStart"/>
      <w:r>
        <w:t>Oi</w:t>
      </w:r>
      <w:proofErr w:type="spellEnd"/>
      <w:r>
        <w:t xml:space="preserve"> </w:t>
      </w:r>
      <w:proofErr w:type="spellStart"/>
      <w:r>
        <w:t>beti</w:t>
      </w:r>
      <w:proofErr w:type="spellEnd"/>
      <w:r>
        <w:t xml:space="preserve"> </w:t>
      </w:r>
      <w:proofErr w:type="spellStart"/>
      <w:r>
        <w:t>mara</w:t>
      </w:r>
      <w:proofErr w:type="spellEnd"/>
      <w:r>
        <w:t xml:space="preserve"> </w:t>
      </w:r>
      <w:proofErr w:type="spellStart"/>
      <w:r>
        <w:t>jawar</w:t>
      </w:r>
      <w:proofErr w:type="spellEnd"/>
      <w:r>
        <w:t xml:space="preserve"> pore…</w:t>
      </w:r>
    </w:p>
  </w:comment>
  <w:comment w:id="38" w:author="aisudin" w:date="2023-01-29T16:12:00Z" w:initials="a">
    <w:p w14:paraId="2FD3BD57" w14:textId="77777777" w:rsidR="00BE302F" w:rsidRDefault="00BE302F">
      <w:pPr>
        <w:pStyle w:val="CommentText"/>
      </w:pPr>
      <w:r>
        <w:rPr>
          <w:rStyle w:val="CommentReference"/>
        </w:rPr>
        <w:annotationRef/>
      </w:r>
      <w:r>
        <w:t xml:space="preserve">47.39-&gt; </w:t>
      </w:r>
      <w:proofErr w:type="spellStart"/>
      <w:r>
        <w:t>ei</w:t>
      </w:r>
      <w:proofErr w:type="spellEnd"/>
      <w:r>
        <w:t xml:space="preserve"> je </w:t>
      </w:r>
      <w:proofErr w:type="spellStart"/>
      <w:r>
        <w:t>ekmash</w:t>
      </w:r>
      <w:proofErr w:type="spellEnd"/>
      <w:r>
        <w:t xml:space="preserve"> &lt;unclear&gt; in response to – age </w:t>
      </w:r>
      <w:proofErr w:type="spellStart"/>
      <w:r>
        <w:t>bolte</w:t>
      </w:r>
      <w:proofErr w:type="spellEnd"/>
      <w:r>
        <w:t xml:space="preserve"> </w:t>
      </w:r>
      <w:proofErr w:type="spellStart"/>
      <w:r>
        <w:t>kotodin</w:t>
      </w:r>
      <w:proofErr w:type="spellEnd"/>
      <w:r>
        <w:t xml:space="preserve"> age </w:t>
      </w:r>
      <w:proofErr w:type="spellStart"/>
      <w:r>
        <w:t>ghurte</w:t>
      </w:r>
      <w:proofErr w:type="spellEnd"/>
      <w:r>
        <w:t xml:space="preserve"> </w:t>
      </w:r>
      <w:proofErr w:type="spellStart"/>
      <w:r>
        <w:t>jaita</w:t>
      </w:r>
      <w:proofErr w:type="spellEnd"/>
      <w:r>
        <w:t>?</w:t>
      </w:r>
    </w:p>
  </w:comment>
  <w:comment w:id="39" w:author="aisudin" w:date="2023-01-29T16:26:00Z" w:initials="a">
    <w:p w14:paraId="69137105" w14:textId="77777777" w:rsidR="00BE302F" w:rsidRDefault="00BE302F">
      <w:pPr>
        <w:pStyle w:val="CommentText"/>
      </w:pPr>
      <w:r>
        <w:rPr>
          <w:rStyle w:val="CommentReference"/>
        </w:rPr>
        <w:annotationRef/>
      </w:r>
      <w:r>
        <w:t>49.00-&gt; Not sure if that’s what she said… interviewer’s question and respondent’s response couldn’t be heard clearly due to thumping noise in the background.</w:t>
      </w:r>
    </w:p>
  </w:comment>
  <w:comment w:id="40" w:author="aisudin" w:date="2023-01-29T16:54:00Z" w:initials="a">
    <w:p w14:paraId="29E3B26C" w14:textId="77777777" w:rsidR="00BE302F" w:rsidRDefault="00BE302F">
      <w:pPr>
        <w:pStyle w:val="CommentText"/>
      </w:pPr>
      <w:r>
        <w:rPr>
          <w:rStyle w:val="CommentReference"/>
        </w:rPr>
        <w:annotationRef/>
      </w:r>
      <w:proofErr w:type="spellStart"/>
      <w:r>
        <w:t>Emnitei</w:t>
      </w:r>
      <w:proofErr w:type="spellEnd"/>
      <w:r>
        <w:t xml:space="preserve"> jai </w:t>
      </w:r>
      <w:proofErr w:type="spellStart"/>
      <w:r>
        <w:t>na.</w:t>
      </w:r>
      <w:proofErr w:type="spellEnd"/>
    </w:p>
  </w:comment>
  <w:comment w:id="41" w:author="aisudin" w:date="2023-01-29T18:27:00Z" w:initials="a">
    <w:p w14:paraId="1F409867" w14:textId="77777777" w:rsidR="00BE302F" w:rsidRDefault="00BE302F">
      <w:pPr>
        <w:pStyle w:val="CommentText"/>
      </w:pPr>
      <w:r>
        <w:rPr>
          <w:rStyle w:val="CommentReference"/>
        </w:rPr>
        <w:annotationRef/>
      </w:r>
      <w:r>
        <w:t>54.40-&gt;</w:t>
      </w:r>
      <w:proofErr w:type="spellStart"/>
      <w:r>
        <w:t>Sapta</w:t>
      </w:r>
      <w:proofErr w:type="spellEnd"/>
      <w:r>
        <w:t xml:space="preserve"> hoy </w:t>
      </w:r>
      <w:proofErr w:type="spellStart"/>
      <w:r>
        <w:t>nai</w:t>
      </w:r>
      <w:proofErr w:type="spellEnd"/>
      <w:r>
        <w:t xml:space="preserve">. </w:t>
      </w:r>
    </w:p>
    <w:p w14:paraId="0C235F9E" w14:textId="77777777" w:rsidR="00BE302F" w:rsidRDefault="00BE302F">
      <w:pPr>
        <w:pStyle w:val="CommentText"/>
      </w:pPr>
      <w:r>
        <w:t xml:space="preserve">Note: </w:t>
      </w:r>
      <w:proofErr w:type="spellStart"/>
      <w:r>
        <w:t>Sapta</w:t>
      </w:r>
      <w:proofErr w:type="spellEnd"/>
      <w:r>
        <w:t xml:space="preserve"> translates to a week. However, based on her previous responses, I doubt if the respondent possesses a good sense of time and duration. </w:t>
      </w:r>
    </w:p>
  </w:comment>
  <w:comment w:id="42" w:author="aisudin" w:date="2023-01-29T18:49:00Z" w:initials="a">
    <w:p w14:paraId="4417ECB7" w14:textId="77777777" w:rsidR="0052443C" w:rsidRDefault="0052443C">
      <w:pPr>
        <w:pStyle w:val="CommentText"/>
      </w:pPr>
      <w:r>
        <w:rPr>
          <w:rStyle w:val="CommentReference"/>
        </w:rPr>
        <w:annotationRef/>
      </w:r>
      <w:r>
        <w:t>55.56-&gt;</w:t>
      </w:r>
      <w:proofErr w:type="spellStart"/>
      <w:r>
        <w:t>Karon</w:t>
      </w:r>
      <w:proofErr w:type="spellEnd"/>
      <w:r>
        <w:t xml:space="preserve"> </w:t>
      </w:r>
      <w:proofErr w:type="spellStart"/>
      <w:r>
        <w:t>onete</w:t>
      </w:r>
      <w:proofErr w:type="spellEnd"/>
      <w:r>
        <w:t xml:space="preserve"> bar </w:t>
      </w:r>
      <w:proofErr w:type="spellStart"/>
      <w:r>
        <w:t>koira</w:t>
      </w:r>
      <w:proofErr w:type="spellEnd"/>
      <w:r>
        <w:t xml:space="preserve"> </w:t>
      </w:r>
      <w:proofErr w:type="spellStart"/>
      <w:r>
        <w:t>dey</w:t>
      </w:r>
      <w:proofErr w:type="spellEnd"/>
      <w:r>
        <w:t xml:space="preserve"> </w:t>
      </w:r>
      <w:proofErr w:type="spellStart"/>
      <w:r>
        <w:t>polapan</w:t>
      </w:r>
      <w:proofErr w:type="spellEnd"/>
      <w:r>
        <w:t xml:space="preserve"> rag e.</w:t>
      </w:r>
    </w:p>
    <w:p w14:paraId="64E10AC9" w14:textId="77777777" w:rsidR="0052443C" w:rsidRDefault="0052443C">
      <w:pPr>
        <w:pStyle w:val="CommentText"/>
      </w:pPr>
      <w:r>
        <w:t>Please check not sure if that’s what she said.</w:t>
      </w:r>
    </w:p>
  </w:comment>
  <w:comment w:id="43" w:author="aisudin" w:date="2023-01-29T19:16:00Z" w:initials="a">
    <w:p w14:paraId="2867A6D9" w14:textId="77777777" w:rsidR="007A0723" w:rsidRDefault="007A0723">
      <w:pPr>
        <w:pStyle w:val="CommentText"/>
      </w:pPr>
      <w:r>
        <w:rPr>
          <w:rStyle w:val="CommentReference"/>
        </w:rPr>
        <w:annotationRef/>
      </w:r>
      <w:proofErr w:type="spellStart"/>
      <w:r>
        <w:t>Ghorer</w:t>
      </w:r>
      <w:proofErr w:type="spellEnd"/>
      <w:r>
        <w:t xml:space="preserve"> </w:t>
      </w:r>
      <w:proofErr w:type="spellStart"/>
      <w:r>
        <w:t>vitor</w:t>
      </w:r>
      <w:proofErr w:type="spellEnd"/>
      <w:r>
        <w:t xml:space="preserve"> </w:t>
      </w:r>
      <w:proofErr w:type="spellStart"/>
      <w:r>
        <w:t>dhuika</w:t>
      </w:r>
      <w:proofErr w:type="spellEnd"/>
      <w:r>
        <w:t xml:space="preserve"> pore.</w:t>
      </w:r>
    </w:p>
  </w:comment>
  <w:comment w:id="44" w:author="aisudin" w:date="2023-01-29T19:31:00Z" w:initials="a">
    <w:p w14:paraId="2B78A6E7" w14:textId="77777777" w:rsidR="0088193B" w:rsidRDefault="0088193B">
      <w:pPr>
        <w:pStyle w:val="CommentText"/>
      </w:pPr>
      <w:r>
        <w:rPr>
          <w:rStyle w:val="CommentReference"/>
        </w:rPr>
        <w:annotationRef/>
      </w:r>
      <w:r>
        <w:t>1.02.20-&gt; Or she might have said, ‘but they don’t tell my mother anything’</w:t>
      </w:r>
    </w:p>
  </w:comment>
  <w:comment w:id="45" w:author="aisudin" w:date="2023-01-29T19:56:00Z" w:initials="a">
    <w:p w14:paraId="4EA7BE1D" w14:textId="77777777" w:rsidR="00C061E9" w:rsidRDefault="00C061E9">
      <w:pPr>
        <w:pStyle w:val="CommentText"/>
      </w:pPr>
      <w:r>
        <w:rPr>
          <w:rStyle w:val="CommentReference"/>
        </w:rPr>
        <w:annotationRef/>
      </w:r>
      <w:r>
        <w:t>Respondent changed her answers while probing, and this happened several times during the interview.</w:t>
      </w:r>
    </w:p>
  </w:comment>
  <w:comment w:id="46" w:author="aisudin" w:date="2023-01-29T20:08:00Z" w:initials="a">
    <w:p w14:paraId="14354258" w14:textId="77777777" w:rsidR="00C40814" w:rsidRDefault="00C40814">
      <w:pPr>
        <w:pStyle w:val="CommentText"/>
      </w:pPr>
      <w:r>
        <w:rPr>
          <w:rStyle w:val="CommentReference"/>
        </w:rPr>
        <w:annotationRef/>
      </w:r>
      <w:r w:rsidR="00F162C1">
        <w:t>1.06.00-&gt;</w:t>
      </w:r>
      <w:proofErr w:type="spellStart"/>
      <w:r>
        <w:t>Eijonno</w:t>
      </w:r>
      <w:proofErr w:type="spellEnd"/>
      <w:r>
        <w:t xml:space="preserve"> </w:t>
      </w:r>
      <w:proofErr w:type="spellStart"/>
      <w:r>
        <w:t>ami</w:t>
      </w:r>
      <w:proofErr w:type="spellEnd"/>
      <w:r>
        <w:t xml:space="preserve"> </w:t>
      </w:r>
      <w:proofErr w:type="spellStart"/>
      <w:r>
        <w:t>valovabe</w:t>
      </w:r>
      <w:proofErr w:type="spellEnd"/>
      <w:r>
        <w:t xml:space="preserve"> </w:t>
      </w:r>
      <w:proofErr w:type="spellStart"/>
      <w:r>
        <w:t>thakte</w:t>
      </w:r>
      <w:proofErr w:type="spellEnd"/>
      <w:r>
        <w:t xml:space="preserve"> chai, </w:t>
      </w:r>
      <w:proofErr w:type="spellStart"/>
      <w:r>
        <w:t>karo</w:t>
      </w:r>
      <w:proofErr w:type="spellEnd"/>
      <w:r>
        <w:t xml:space="preserve"> </w:t>
      </w:r>
      <w:proofErr w:type="spellStart"/>
      <w:r>
        <w:t>sathe</w:t>
      </w:r>
      <w:proofErr w:type="spellEnd"/>
      <w:r>
        <w:t xml:space="preserve"> </w:t>
      </w:r>
      <w:proofErr w:type="spellStart"/>
      <w:r>
        <w:t>kotha</w:t>
      </w:r>
      <w:proofErr w:type="spellEnd"/>
      <w:r>
        <w:t xml:space="preserve"> </w:t>
      </w:r>
      <w:proofErr w:type="spellStart"/>
      <w:r>
        <w:t>bolte</w:t>
      </w:r>
      <w:proofErr w:type="spellEnd"/>
      <w:r>
        <w:t xml:space="preserve"> chain a.</w:t>
      </w:r>
    </w:p>
  </w:comment>
  <w:comment w:id="47" w:author="aisudin" w:date="2023-01-29T21:47:00Z" w:initials="a">
    <w:p w14:paraId="5A3EDB58" w14:textId="77777777" w:rsidR="00D933FF" w:rsidRDefault="00D933FF">
      <w:pPr>
        <w:pStyle w:val="CommentText"/>
      </w:pPr>
      <w:r>
        <w:rPr>
          <w:rStyle w:val="CommentReference"/>
        </w:rPr>
        <w:annotationRef/>
      </w:r>
      <w:proofErr w:type="spellStart"/>
      <w:r>
        <w:t>Ghore</w:t>
      </w:r>
      <w:proofErr w:type="spellEnd"/>
      <w:r>
        <w:t xml:space="preserve"> to </w:t>
      </w:r>
      <w:proofErr w:type="spellStart"/>
      <w:r>
        <w:t>ek</w:t>
      </w:r>
      <w:proofErr w:type="spellEnd"/>
      <w:r>
        <w:t xml:space="preserve"> </w:t>
      </w:r>
      <w:proofErr w:type="spellStart"/>
      <w:r>
        <w:t>takao</w:t>
      </w:r>
      <w:proofErr w:type="spellEnd"/>
      <w:r>
        <w:t xml:space="preserve"> ante </w:t>
      </w:r>
      <w:proofErr w:type="spellStart"/>
      <w:r>
        <w:t>pari</w:t>
      </w:r>
      <w:proofErr w:type="spellEnd"/>
      <w:r>
        <w:t xml:space="preserve"> </w:t>
      </w:r>
      <w:proofErr w:type="spellStart"/>
      <w:r>
        <w:t>na.</w:t>
      </w:r>
      <w:proofErr w:type="spellEnd"/>
    </w:p>
  </w:comment>
  <w:comment w:id="48" w:author="aisudin" w:date="2023-01-29T21:55:00Z" w:initials="a">
    <w:p w14:paraId="3871B3B5" w14:textId="77777777" w:rsidR="00D933FF" w:rsidRDefault="00D933FF">
      <w:pPr>
        <w:pStyle w:val="CommentText"/>
      </w:pPr>
      <w:r>
        <w:rPr>
          <w:rStyle w:val="CommentReference"/>
        </w:rPr>
        <w:annotationRef/>
      </w:r>
      <w:r>
        <w:t xml:space="preserve">In response to – why. However, respondent probably said something like, buying a sack of rice at once </w:t>
      </w:r>
      <w:r w:rsidR="0010256E">
        <w:t>saves much money.</w:t>
      </w:r>
    </w:p>
  </w:comment>
  <w:comment w:id="49" w:author="aisudin" w:date="2023-01-29T22:08:00Z" w:initials="a">
    <w:p w14:paraId="7D080071" w14:textId="77777777" w:rsidR="00261833" w:rsidRDefault="00261833">
      <w:pPr>
        <w:pStyle w:val="CommentText"/>
      </w:pPr>
      <w:r>
        <w:rPr>
          <w:rStyle w:val="CommentReference"/>
        </w:rPr>
        <w:annotationRef/>
      </w:r>
      <w:proofErr w:type="spellStart"/>
      <w:r>
        <w:t>Kotha</w:t>
      </w:r>
      <w:proofErr w:type="spellEnd"/>
      <w:r>
        <w:t xml:space="preserve"> </w:t>
      </w:r>
      <w:proofErr w:type="spellStart"/>
      <w:r>
        <w:t>barta</w:t>
      </w:r>
      <w:proofErr w:type="spellEnd"/>
      <w:r>
        <w:t xml:space="preserve"> </w:t>
      </w:r>
      <w:proofErr w:type="spellStart"/>
      <w:r>
        <w:t>eidi</w:t>
      </w:r>
      <w:proofErr w:type="spellEnd"/>
      <w:r>
        <w:t xml:space="preserve"> </w:t>
      </w:r>
      <w:proofErr w:type="spellStart"/>
      <w:r>
        <w:t>ney</w:t>
      </w:r>
      <w:proofErr w:type="spellEnd"/>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FD6213" w15:done="0"/>
  <w15:commentEx w15:paraId="20A869AA" w15:done="0"/>
  <w15:commentEx w15:paraId="77EA74D9" w15:done="0"/>
  <w15:commentEx w15:paraId="78919DB8" w15:done="0"/>
  <w15:commentEx w15:paraId="055C8379" w15:done="0"/>
  <w15:commentEx w15:paraId="492C7486" w15:done="0"/>
  <w15:commentEx w15:paraId="497F2207" w15:done="0"/>
  <w15:commentEx w15:paraId="2D494F38" w15:done="0"/>
  <w15:commentEx w15:paraId="7070E7AA" w15:done="0"/>
  <w15:commentEx w15:paraId="36745A2C" w15:done="0"/>
  <w15:commentEx w15:paraId="28B415BD" w15:done="0"/>
  <w15:commentEx w15:paraId="1FB2BFA4" w15:done="0"/>
  <w15:commentEx w15:paraId="276EB119" w15:done="0"/>
  <w15:commentEx w15:paraId="5C8CE09A" w15:done="0"/>
  <w15:commentEx w15:paraId="23914997" w15:done="0"/>
  <w15:commentEx w15:paraId="17C0F0F0" w15:done="0"/>
  <w15:commentEx w15:paraId="5FE7DAD0" w15:done="0"/>
  <w15:commentEx w15:paraId="5CC23D2B" w15:done="0"/>
  <w15:commentEx w15:paraId="22B19222" w15:done="0"/>
  <w15:commentEx w15:paraId="113FF154" w15:done="0"/>
  <w15:commentEx w15:paraId="5D19E839" w15:done="0"/>
  <w15:commentEx w15:paraId="45EEC233" w15:done="0"/>
  <w15:commentEx w15:paraId="739D0327" w15:done="0"/>
  <w15:commentEx w15:paraId="698EED32" w15:done="0"/>
  <w15:commentEx w15:paraId="32B46260" w15:done="0"/>
  <w15:commentEx w15:paraId="4D2EDE5B" w15:done="0"/>
  <w15:commentEx w15:paraId="1A152EF7" w15:done="0"/>
  <w15:commentEx w15:paraId="39B76E68" w15:done="0"/>
  <w15:commentEx w15:paraId="4D1359DB" w15:done="0"/>
  <w15:commentEx w15:paraId="7A6B0ABC" w15:done="0"/>
  <w15:commentEx w15:paraId="7787C8E0" w15:done="0"/>
  <w15:commentEx w15:paraId="2F323FDF" w15:done="0"/>
  <w15:commentEx w15:paraId="35C929A6" w15:done="0"/>
  <w15:commentEx w15:paraId="6A12D7B9" w15:done="0"/>
  <w15:commentEx w15:paraId="6FEAC9FE" w15:done="0"/>
  <w15:commentEx w15:paraId="1D5403CC" w15:done="0"/>
  <w15:commentEx w15:paraId="3B225997" w15:done="0"/>
  <w15:commentEx w15:paraId="2FD3BD57" w15:done="0"/>
  <w15:commentEx w15:paraId="69137105" w15:done="0"/>
  <w15:commentEx w15:paraId="29E3B26C" w15:done="0"/>
  <w15:commentEx w15:paraId="0C235F9E" w15:done="0"/>
  <w15:commentEx w15:paraId="64E10AC9" w15:done="0"/>
  <w15:commentEx w15:paraId="2867A6D9" w15:done="0"/>
  <w15:commentEx w15:paraId="2B78A6E7" w15:done="0"/>
  <w15:commentEx w15:paraId="4EA7BE1D" w15:done="0"/>
  <w15:commentEx w15:paraId="14354258" w15:done="0"/>
  <w15:commentEx w15:paraId="5A3EDB58" w15:done="0"/>
  <w15:commentEx w15:paraId="3871B3B5" w15:done="0"/>
  <w15:commentEx w15:paraId="7D08007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2tDSwNDWxsDA1N7U0MrZU0lEKTi0uzszPAykwrgUAMFf2oSwAAAA="/>
  </w:docVars>
  <w:rsids>
    <w:rsidRoot w:val="002C0929"/>
    <w:rsid w:val="0000496B"/>
    <w:rsid w:val="00027D35"/>
    <w:rsid w:val="000323AF"/>
    <w:rsid w:val="000725A0"/>
    <w:rsid w:val="00082467"/>
    <w:rsid w:val="0009336A"/>
    <w:rsid w:val="000B4D6C"/>
    <w:rsid w:val="000C1637"/>
    <w:rsid w:val="0010256E"/>
    <w:rsid w:val="00127DB5"/>
    <w:rsid w:val="001A7482"/>
    <w:rsid w:val="001C73BC"/>
    <w:rsid w:val="001D6489"/>
    <w:rsid w:val="001E0F01"/>
    <w:rsid w:val="002321E3"/>
    <w:rsid w:val="00245F68"/>
    <w:rsid w:val="00256931"/>
    <w:rsid w:val="00261833"/>
    <w:rsid w:val="0026623C"/>
    <w:rsid w:val="0027614F"/>
    <w:rsid w:val="00297DAA"/>
    <w:rsid w:val="002C0929"/>
    <w:rsid w:val="002D6203"/>
    <w:rsid w:val="002E6A0D"/>
    <w:rsid w:val="002F1E8F"/>
    <w:rsid w:val="003000ED"/>
    <w:rsid w:val="003453F7"/>
    <w:rsid w:val="003F7EC9"/>
    <w:rsid w:val="0041082E"/>
    <w:rsid w:val="00452682"/>
    <w:rsid w:val="0048694A"/>
    <w:rsid w:val="004F39B9"/>
    <w:rsid w:val="00517281"/>
    <w:rsid w:val="0052443C"/>
    <w:rsid w:val="00530EA4"/>
    <w:rsid w:val="00532013"/>
    <w:rsid w:val="00534022"/>
    <w:rsid w:val="00564086"/>
    <w:rsid w:val="005A07B2"/>
    <w:rsid w:val="005B4D27"/>
    <w:rsid w:val="005C12CD"/>
    <w:rsid w:val="005C717C"/>
    <w:rsid w:val="006042E7"/>
    <w:rsid w:val="00623573"/>
    <w:rsid w:val="0065512A"/>
    <w:rsid w:val="00666DC7"/>
    <w:rsid w:val="006A6CDA"/>
    <w:rsid w:val="006B798E"/>
    <w:rsid w:val="006F42EC"/>
    <w:rsid w:val="006F5934"/>
    <w:rsid w:val="00710A62"/>
    <w:rsid w:val="0071278D"/>
    <w:rsid w:val="0071712C"/>
    <w:rsid w:val="00754C09"/>
    <w:rsid w:val="007A0723"/>
    <w:rsid w:val="007A36A2"/>
    <w:rsid w:val="007E2FDE"/>
    <w:rsid w:val="008326ED"/>
    <w:rsid w:val="0084295A"/>
    <w:rsid w:val="0088193B"/>
    <w:rsid w:val="0089110C"/>
    <w:rsid w:val="008A0E2B"/>
    <w:rsid w:val="008A5F75"/>
    <w:rsid w:val="00945BCD"/>
    <w:rsid w:val="00970A60"/>
    <w:rsid w:val="009878C2"/>
    <w:rsid w:val="009C393D"/>
    <w:rsid w:val="009C4281"/>
    <w:rsid w:val="009D08FD"/>
    <w:rsid w:val="009E3E13"/>
    <w:rsid w:val="00A01270"/>
    <w:rsid w:val="00A51F8C"/>
    <w:rsid w:val="00AE4703"/>
    <w:rsid w:val="00B03D00"/>
    <w:rsid w:val="00B27E03"/>
    <w:rsid w:val="00B447B8"/>
    <w:rsid w:val="00B56F7E"/>
    <w:rsid w:val="00B7122F"/>
    <w:rsid w:val="00B841DC"/>
    <w:rsid w:val="00BD0C21"/>
    <w:rsid w:val="00BE2042"/>
    <w:rsid w:val="00BE2106"/>
    <w:rsid w:val="00BE302F"/>
    <w:rsid w:val="00BF33B1"/>
    <w:rsid w:val="00C012F6"/>
    <w:rsid w:val="00C061E9"/>
    <w:rsid w:val="00C40814"/>
    <w:rsid w:val="00C55A2E"/>
    <w:rsid w:val="00C70A97"/>
    <w:rsid w:val="00CB1AB3"/>
    <w:rsid w:val="00CE28FA"/>
    <w:rsid w:val="00D02DFF"/>
    <w:rsid w:val="00D15D5F"/>
    <w:rsid w:val="00D6486B"/>
    <w:rsid w:val="00D933FF"/>
    <w:rsid w:val="00DA1845"/>
    <w:rsid w:val="00DB141A"/>
    <w:rsid w:val="00DC780B"/>
    <w:rsid w:val="00DD214B"/>
    <w:rsid w:val="00DD3995"/>
    <w:rsid w:val="00DE3DD6"/>
    <w:rsid w:val="00E03C2E"/>
    <w:rsid w:val="00E335CA"/>
    <w:rsid w:val="00E4406E"/>
    <w:rsid w:val="00E52056"/>
    <w:rsid w:val="00E53250"/>
    <w:rsid w:val="00E6080D"/>
    <w:rsid w:val="00E64638"/>
    <w:rsid w:val="00E71333"/>
    <w:rsid w:val="00E83FDB"/>
    <w:rsid w:val="00E97204"/>
    <w:rsid w:val="00ED54B3"/>
    <w:rsid w:val="00EE6007"/>
    <w:rsid w:val="00EE6FFD"/>
    <w:rsid w:val="00F07416"/>
    <w:rsid w:val="00F12164"/>
    <w:rsid w:val="00F162C1"/>
    <w:rsid w:val="00F210A4"/>
    <w:rsid w:val="00F2471F"/>
    <w:rsid w:val="00F330EA"/>
    <w:rsid w:val="00F52260"/>
    <w:rsid w:val="00F97E99"/>
    <w:rsid w:val="00FE50CA"/>
    <w:rsid w:val="00FF62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B5E2A"/>
  <w15:docId w15:val="{A2B86C91-3A12-46BB-8253-89485D04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5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56931"/>
    <w:rPr>
      <w:sz w:val="16"/>
      <w:szCs w:val="16"/>
    </w:rPr>
  </w:style>
  <w:style w:type="paragraph" w:styleId="CommentText">
    <w:name w:val="annotation text"/>
    <w:basedOn w:val="Normal"/>
    <w:link w:val="CommentTextChar"/>
    <w:uiPriority w:val="99"/>
    <w:semiHidden/>
    <w:unhideWhenUsed/>
    <w:rsid w:val="00256931"/>
    <w:pPr>
      <w:spacing w:line="240" w:lineRule="auto"/>
    </w:pPr>
    <w:rPr>
      <w:sz w:val="20"/>
      <w:szCs w:val="20"/>
    </w:rPr>
  </w:style>
  <w:style w:type="character" w:customStyle="1" w:styleId="CommentTextChar">
    <w:name w:val="Comment Text Char"/>
    <w:basedOn w:val="DefaultParagraphFont"/>
    <w:link w:val="CommentText"/>
    <w:uiPriority w:val="99"/>
    <w:semiHidden/>
    <w:rsid w:val="00256931"/>
    <w:rPr>
      <w:sz w:val="20"/>
      <w:szCs w:val="20"/>
    </w:rPr>
  </w:style>
  <w:style w:type="paragraph" w:styleId="CommentSubject">
    <w:name w:val="annotation subject"/>
    <w:basedOn w:val="CommentText"/>
    <w:next w:val="CommentText"/>
    <w:link w:val="CommentSubjectChar"/>
    <w:uiPriority w:val="99"/>
    <w:semiHidden/>
    <w:unhideWhenUsed/>
    <w:rsid w:val="00256931"/>
    <w:rPr>
      <w:b/>
      <w:bCs/>
    </w:rPr>
  </w:style>
  <w:style w:type="character" w:customStyle="1" w:styleId="CommentSubjectChar">
    <w:name w:val="Comment Subject Char"/>
    <w:basedOn w:val="CommentTextChar"/>
    <w:link w:val="CommentSubject"/>
    <w:uiPriority w:val="99"/>
    <w:semiHidden/>
    <w:rsid w:val="00256931"/>
    <w:rPr>
      <w:b/>
      <w:bCs/>
      <w:sz w:val="20"/>
      <w:szCs w:val="20"/>
    </w:rPr>
  </w:style>
  <w:style w:type="paragraph" w:styleId="BalloonText">
    <w:name w:val="Balloon Text"/>
    <w:basedOn w:val="Normal"/>
    <w:link w:val="BalloonTextChar"/>
    <w:uiPriority w:val="99"/>
    <w:semiHidden/>
    <w:unhideWhenUsed/>
    <w:rsid w:val="002569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69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commentsExtended" Target="commentsExtended.xml"/><Relationship Id="rId11" Type="http://schemas.openxmlformats.org/officeDocument/2006/relationships/customXml" Target="../customXml/item4.xml"/><Relationship Id="rId5" Type="http://schemas.openxmlformats.org/officeDocument/2006/relationships/comments" Target="comment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7" ma:contentTypeDescription="Create a new document." ma:contentTypeScope="" ma:versionID="b350e849025863f3681fa35a0c6b79fb">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3f5f06407eb682faccddf61947db6818"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E60B96D0-3BBC-4BA8-A22C-069D904A1FA4}">
  <ds:schemaRefs>
    <ds:schemaRef ds:uri="http://schemas.openxmlformats.org/officeDocument/2006/bibliography"/>
  </ds:schemaRefs>
</ds:datastoreItem>
</file>

<file path=customXml/itemProps2.xml><?xml version="1.0" encoding="utf-8"?>
<ds:datastoreItem xmlns:ds="http://schemas.openxmlformats.org/officeDocument/2006/customXml" ds:itemID="{BFA773F6-76AF-455E-9DC7-294FD3082D2F}"/>
</file>

<file path=customXml/itemProps3.xml><?xml version="1.0" encoding="utf-8"?>
<ds:datastoreItem xmlns:ds="http://schemas.openxmlformats.org/officeDocument/2006/customXml" ds:itemID="{59130AD7-E9AA-4C50-A10B-C3EBA1A58309}"/>
</file>

<file path=customXml/itemProps4.xml><?xml version="1.0" encoding="utf-8"?>
<ds:datastoreItem xmlns:ds="http://schemas.openxmlformats.org/officeDocument/2006/customXml" ds:itemID="{B8F42B0A-29AC-47E5-A5EE-BBB612A092BD}"/>
</file>

<file path=docProps/app.xml><?xml version="1.0" encoding="utf-8"?>
<Properties xmlns="http://schemas.openxmlformats.org/officeDocument/2006/extended-properties" xmlns:vt="http://schemas.openxmlformats.org/officeDocument/2006/docPropsVTypes">
  <Template>Normal</Template>
  <TotalTime>6394</TotalTime>
  <Pages>12</Pages>
  <Words>5847</Words>
  <Characters>33328</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39097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User</cp:lastModifiedBy>
  <cp:revision>54</cp:revision>
  <dcterms:created xsi:type="dcterms:W3CDTF">2023-01-25T04:44:00Z</dcterms:created>
  <dcterms:modified xsi:type="dcterms:W3CDTF">2023-02-05T08:22:00Z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